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50"/>
        </w:tabs>
        <w:ind w:firstLine="570"/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hint="eastAsia" w:asciiTheme="minorEastAsia" w:hAnsiTheme="minorEastAsia"/>
          <w:b/>
          <w:sz w:val="48"/>
          <w:szCs w:val="48"/>
        </w:rPr>
        <w:t>数字证书</w:t>
      </w:r>
      <w:r>
        <w:rPr>
          <w:rFonts w:asciiTheme="minorEastAsia" w:hAnsiTheme="minorEastAsia"/>
          <w:b/>
          <w:sz w:val="48"/>
          <w:szCs w:val="48"/>
        </w:rPr>
        <w:t>遗失</w:t>
      </w:r>
      <w:r>
        <w:rPr>
          <w:rFonts w:hint="eastAsia" w:asciiTheme="minorEastAsia" w:hAnsiTheme="minorEastAsia"/>
          <w:b/>
          <w:sz w:val="48"/>
          <w:szCs w:val="48"/>
          <w:lang w:eastAsia="zh-CN"/>
        </w:rPr>
        <w:t>声明</w:t>
      </w:r>
    </w:p>
    <w:p>
      <w:pPr>
        <w:tabs>
          <w:tab w:val="left" w:pos="2850"/>
        </w:tabs>
        <w:ind w:firstLine="570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tabs>
          <w:tab w:val="left" w:pos="2850"/>
        </w:tabs>
        <w:ind w:firstLine="570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tabs>
          <w:tab w:val="left" w:pos="2850"/>
        </w:tabs>
        <w:ind w:firstLine="570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tabs>
          <w:tab w:val="left" w:pos="2850"/>
        </w:tabs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由于我司/单位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（单位名称：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统一社会信用代码或其它证件号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/>
          <w:sz w:val="28"/>
          <w:szCs w:val="28"/>
        </w:rPr>
        <w:t>用于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___________________</w:t>
      </w:r>
      <w:r>
        <w:rPr>
          <w:rFonts w:hint="eastAsia" w:asciiTheme="minorEastAsia" w:hAnsiTheme="minorEastAsia"/>
          <w:sz w:val="28"/>
          <w:szCs w:val="28"/>
        </w:rPr>
        <w:t>的数字证书（介质编号：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）因故遗失。现我司/单位向数安时代科技股份有限公司提出证书遗失补发申请。</w:t>
      </w:r>
    </w:p>
    <w:p>
      <w:pPr>
        <w:tabs>
          <w:tab w:val="left" w:pos="2850"/>
        </w:tabs>
        <w:ind w:firstLine="570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现委托我司/单位：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（经办人）,身份证号码：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/>
          <w:sz w:val="28"/>
          <w:szCs w:val="28"/>
        </w:rPr>
        <w:t>,办理证书遗失补发事宜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tabs>
          <w:tab w:val="left" w:pos="2850"/>
        </w:tabs>
        <w:ind w:firstLine="57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我司/单位清楚知悉、理解及同意，在新证书补发后，旧有证书将失效/无法正常使用，我司及我司相关人员承诺停止使用旧有证书，并履行通知相关依赖方和人员的义务。</w:t>
      </w:r>
    </w:p>
    <w:p>
      <w:pPr>
        <w:tabs>
          <w:tab w:val="left" w:pos="2850"/>
        </w:tabs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特此声明！</w:t>
      </w:r>
    </w:p>
    <w:p>
      <w:pPr>
        <w:tabs>
          <w:tab w:val="left" w:pos="2850"/>
        </w:tabs>
        <w:ind w:firstLine="0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2850"/>
        </w:tabs>
        <w:ind w:firstLine="0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2850"/>
        </w:tabs>
        <w:ind w:firstLine="0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2850"/>
        </w:tabs>
        <w:ind w:firstLine="570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2850"/>
        </w:tabs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</w:t>
      </w:r>
      <w:r>
        <w:rPr>
          <w:rFonts w:asciiTheme="minorEastAsia" w:hAnsiTheme="minorEastAsia"/>
          <w:sz w:val="28"/>
          <w:szCs w:val="28"/>
        </w:rPr>
        <w:t xml:space="preserve">              </w:t>
      </w:r>
      <w:r>
        <w:rPr>
          <w:rFonts w:hint="eastAsia" w:asciiTheme="minorEastAsia" w:hAnsiTheme="minorEastAsia"/>
          <w:sz w:val="28"/>
          <w:szCs w:val="28"/>
        </w:rPr>
        <w:t>授权</w:t>
      </w:r>
      <w:r>
        <w:rPr>
          <w:rFonts w:asciiTheme="minorEastAsia" w:hAnsiTheme="minorEastAsia"/>
          <w:sz w:val="28"/>
          <w:szCs w:val="28"/>
        </w:rPr>
        <w:t>单位（</w:t>
      </w:r>
      <w:r>
        <w:rPr>
          <w:rFonts w:hint="eastAsia" w:asciiTheme="minorEastAsia" w:hAnsiTheme="minorEastAsia"/>
          <w:sz w:val="28"/>
          <w:szCs w:val="28"/>
        </w:rPr>
        <w:t>盖章</w:t>
      </w:r>
      <w:r>
        <w:rPr>
          <w:rFonts w:asciiTheme="minorEastAsia" w:hAnsiTheme="minorEastAsia"/>
          <w:sz w:val="28"/>
          <w:szCs w:val="28"/>
        </w:rPr>
        <w:t>）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tabs>
          <w:tab w:val="left" w:pos="2850"/>
        </w:tabs>
        <w:ind w:firstLine="57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被授权</w:t>
      </w:r>
      <w:r>
        <w:rPr>
          <w:rFonts w:asciiTheme="minorEastAsia" w:hAnsiTheme="minorEastAsia"/>
          <w:sz w:val="28"/>
          <w:szCs w:val="28"/>
        </w:rPr>
        <w:t>人：</w:t>
      </w:r>
    </w:p>
    <w:p>
      <w:pPr>
        <w:tabs>
          <w:tab w:val="left" w:pos="2850"/>
        </w:tabs>
        <w:ind w:firstLine="57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联系电话</w:t>
      </w:r>
      <w:r>
        <w:rPr>
          <w:rFonts w:asciiTheme="minorEastAsia" w:hAnsiTheme="minorEastAsia"/>
          <w:sz w:val="28"/>
          <w:szCs w:val="28"/>
        </w:rPr>
        <w:t>：</w:t>
      </w:r>
    </w:p>
    <w:p>
      <w:pPr>
        <w:tabs>
          <w:tab w:val="left" w:pos="2850"/>
        </w:tabs>
        <w:ind w:firstLine="3920" w:firstLineChars="1400"/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52"/>
    <w:rsid w:val="0004038E"/>
    <w:rsid w:val="00084E6B"/>
    <w:rsid w:val="000E14A0"/>
    <w:rsid w:val="001018EE"/>
    <w:rsid w:val="0011331D"/>
    <w:rsid w:val="00130352"/>
    <w:rsid w:val="00130FC0"/>
    <w:rsid w:val="00154F10"/>
    <w:rsid w:val="001645DA"/>
    <w:rsid w:val="00166D92"/>
    <w:rsid w:val="00211FF8"/>
    <w:rsid w:val="002154D7"/>
    <w:rsid w:val="00233A44"/>
    <w:rsid w:val="00270B98"/>
    <w:rsid w:val="0029242A"/>
    <w:rsid w:val="002A465B"/>
    <w:rsid w:val="002B321C"/>
    <w:rsid w:val="002E398A"/>
    <w:rsid w:val="002F7748"/>
    <w:rsid w:val="0031092E"/>
    <w:rsid w:val="00337AB8"/>
    <w:rsid w:val="00367F27"/>
    <w:rsid w:val="003D608F"/>
    <w:rsid w:val="003F0F5F"/>
    <w:rsid w:val="00425C18"/>
    <w:rsid w:val="00431061"/>
    <w:rsid w:val="004A176E"/>
    <w:rsid w:val="004A62BD"/>
    <w:rsid w:val="00541F59"/>
    <w:rsid w:val="00580AFF"/>
    <w:rsid w:val="005D2139"/>
    <w:rsid w:val="0063647D"/>
    <w:rsid w:val="006436F0"/>
    <w:rsid w:val="006827D8"/>
    <w:rsid w:val="00683D35"/>
    <w:rsid w:val="0069460F"/>
    <w:rsid w:val="006966B4"/>
    <w:rsid w:val="0069716F"/>
    <w:rsid w:val="006A799F"/>
    <w:rsid w:val="006B5A33"/>
    <w:rsid w:val="006C18A6"/>
    <w:rsid w:val="006D2777"/>
    <w:rsid w:val="006F157B"/>
    <w:rsid w:val="006F724E"/>
    <w:rsid w:val="00717072"/>
    <w:rsid w:val="007764CA"/>
    <w:rsid w:val="00785838"/>
    <w:rsid w:val="007B02DF"/>
    <w:rsid w:val="00803C72"/>
    <w:rsid w:val="008066F4"/>
    <w:rsid w:val="00806B82"/>
    <w:rsid w:val="008B47D4"/>
    <w:rsid w:val="008C34A6"/>
    <w:rsid w:val="009321CF"/>
    <w:rsid w:val="009547B3"/>
    <w:rsid w:val="00A41F6F"/>
    <w:rsid w:val="00A80BB6"/>
    <w:rsid w:val="00AA1AC7"/>
    <w:rsid w:val="00AF1468"/>
    <w:rsid w:val="00B43652"/>
    <w:rsid w:val="00B54FAB"/>
    <w:rsid w:val="00BF7EA1"/>
    <w:rsid w:val="00C241FA"/>
    <w:rsid w:val="00C37733"/>
    <w:rsid w:val="00C37DDD"/>
    <w:rsid w:val="00C82625"/>
    <w:rsid w:val="00C96608"/>
    <w:rsid w:val="00CA650D"/>
    <w:rsid w:val="00CB4809"/>
    <w:rsid w:val="00CD51CE"/>
    <w:rsid w:val="00D33502"/>
    <w:rsid w:val="00D51444"/>
    <w:rsid w:val="00D54899"/>
    <w:rsid w:val="00D63DCA"/>
    <w:rsid w:val="00D67905"/>
    <w:rsid w:val="00E342E1"/>
    <w:rsid w:val="00E4053B"/>
    <w:rsid w:val="00ED5908"/>
    <w:rsid w:val="00F35367"/>
    <w:rsid w:val="00F374BD"/>
    <w:rsid w:val="00F37EEC"/>
    <w:rsid w:val="00FA7B64"/>
    <w:rsid w:val="13FD1CF4"/>
    <w:rsid w:val="14C90DF2"/>
    <w:rsid w:val="27240A18"/>
    <w:rsid w:val="3C5D1AD9"/>
    <w:rsid w:val="3EF874D4"/>
    <w:rsid w:val="41332533"/>
    <w:rsid w:val="590260DC"/>
    <w:rsid w:val="612D0F4F"/>
    <w:rsid w:val="7AEE60E2"/>
    <w:rsid w:val="7BF8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0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character" w:styleId="6">
    <w:name w:val="annotation reference"/>
    <w:basedOn w:val="5"/>
    <w:semiHidden/>
    <w:unhideWhenUsed/>
    <w:uiPriority w:val="99"/>
    <w:rPr>
      <w:sz w:val="21"/>
      <w:szCs w:val="21"/>
    </w:rPr>
  </w:style>
  <w:style w:type="character" w:customStyle="1" w:styleId="8">
    <w:name w:val="批注框文本 字符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批注文字 字符"/>
    <w:basedOn w:val="5"/>
    <w:link w:val="3"/>
    <w:semiHidden/>
    <w:qFormat/>
    <w:uiPriority w:val="99"/>
    <w:rPr>
      <w:kern w:val="2"/>
      <w:sz w:val="21"/>
      <w:szCs w:val="22"/>
    </w:rPr>
  </w:style>
  <w:style w:type="character" w:customStyle="1" w:styleId="10">
    <w:name w:val="批注主题 字符"/>
    <w:basedOn w:val="9"/>
    <w:link w:val="2"/>
    <w:semiHidden/>
    <w:qFormat/>
    <w:uiPriority w:val="99"/>
    <w:rPr>
      <w:b/>
      <w:bCs/>
      <w:kern w:val="2"/>
      <w:sz w:val="21"/>
      <w:szCs w:val="22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264</Characters>
  <Lines>2</Lines>
  <Paragraphs>1</Paragraphs>
  <TotalTime>11</TotalTime>
  <ScaleCrop>false</ScaleCrop>
  <LinksUpToDate>false</LinksUpToDate>
  <CharactersWithSpaces>309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2018-12-14T00:48:00Z</dcterms:created>
  <dc:creator>nhggzy</dc:creator>
  <cp:lastModifiedBy>陈仪欢</cp:lastModifiedBy>
  <cp:lastPrinted>2018-12-14T01:05:00Z</cp:lastPrinted>
  <dcterms:modified xsi:type="dcterms:W3CDTF">2020-03-05T03:57:52Z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