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A" w:rsidRDefault="00FB5BFA">
      <w:pPr>
        <w:spacing w:line="24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机构（企业）数字证书业务申请表</w:t>
      </w:r>
    </w:p>
    <w:tbl>
      <w:tblPr>
        <w:tblpPr w:leftFromText="180" w:rightFromText="180" w:vertAnchor="text" w:tblpX="-72" w:tblpY="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403"/>
        <w:gridCol w:w="2128"/>
        <w:gridCol w:w="2291"/>
      </w:tblGrid>
      <w:tr w:rsidR="00FB5BFA">
        <w:trPr>
          <w:cantSplit/>
          <w:trHeight w:val="699"/>
        </w:trPr>
        <w:tc>
          <w:tcPr>
            <w:tcW w:w="1806" w:type="dxa"/>
          </w:tcPr>
          <w:p w:rsidR="00FB5BFA" w:rsidRDefault="00FB5BFA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证书业务类型</w:t>
            </w:r>
          </w:p>
        </w:tc>
        <w:tc>
          <w:tcPr>
            <w:tcW w:w="7822" w:type="dxa"/>
            <w:gridSpan w:val="3"/>
            <w:vAlign w:val="center"/>
          </w:tcPr>
          <w:p w:rsidR="00FB5BFA" w:rsidRDefault="00FB5BFA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        □更新          □补发         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FB5BFA">
        <w:trPr>
          <w:cantSplit/>
          <w:trHeight w:val="284"/>
        </w:trPr>
        <w:tc>
          <w:tcPr>
            <w:tcW w:w="1806" w:type="dxa"/>
            <w:shd w:val="clear" w:color="auto" w:fill="FFFFFF"/>
            <w:vAlign w:val="center"/>
          </w:tcPr>
          <w:p w:rsidR="00FB5BFA" w:rsidRDefault="00FB5BF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7822" w:type="dxa"/>
            <w:gridSpan w:val="3"/>
            <w:shd w:val="clear" w:color="auto" w:fill="FFFFFF"/>
            <w:vAlign w:val="center"/>
          </w:tcPr>
          <w:p w:rsidR="00FB5BFA" w:rsidRDefault="00FB5BFA">
            <w:pPr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□机构数字证书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□机构业</w:t>
            </w:r>
            <w:r>
              <w:rPr>
                <w:rFonts w:ascii="宋体" w:hAnsi="宋体"/>
                <w:sz w:val="18"/>
                <w:szCs w:val="18"/>
              </w:rPr>
              <w:t>务</w:t>
            </w:r>
            <w:r>
              <w:rPr>
                <w:rFonts w:ascii="宋体" w:hAnsi="宋体"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B5BFA">
        <w:trPr>
          <w:cantSplit/>
          <w:trHeight w:val="377"/>
        </w:trPr>
        <w:tc>
          <w:tcPr>
            <w:tcW w:w="1806" w:type="dxa"/>
            <w:shd w:val="clear" w:color="auto" w:fill="FFFFFF"/>
          </w:tcPr>
          <w:p w:rsidR="00FB5BFA" w:rsidRDefault="00FB5BF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822" w:type="dxa"/>
            <w:gridSpan w:val="3"/>
            <w:shd w:val="clear" w:color="auto" w:fill="FFFFFF"/>
          </w:tcPr>
          <w:p w:rsidR="00FB5BFA" w:rsidRDefault="00FB5BFA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东莞建设工程交易中心计算机辅助评标系统</w:t>
            </w:r>
          </w:p>
        </w:tc>
      </w:tr>
      <w:tr w:rsidR="00FB5BFA">
        <w:trPr>
          <w:cantSplit/>
          <w:trHeight w:val="284"/>
        </w:trPr>
        <w:tc>
          <w:tcPr>
            <w:tcW w:w="9628" w:type="dxa"/>
            <w:gridSpan w:val="4"/>
            <w:shd w:val="clear" w:color="auto" w:fill="DBE5F1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FB5BFA">
        <w:trPr>
          <w:cantSplit/>
          <w:trHeight w:val="388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机构名称（全称）</w:t>
            </w:r>
          </w:p>
        </w:tc>
        <w:tc>
          <w:tcPr>
            <w:tcW w:w="7822" w:type="dxa"/>
            <w:gridSpan w:val="3"/>
            <w:vAlign w:val="center"/>
          </w:tcPr>
          <w:p w:rsidR="00FB5BFA" w:rsidRDefault="00FB5BFA">
            <w:pPr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val="480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机构性质</w:t>
            </w:r>
          </w:p>
        </w:tc>
        <w:tc>
          <w:tcPr>
            <w:tcW w:w="7822" w:type="dxa"/>
            <w:gridSpan w:val="3"/>
            <w:vAlign w:val="center"/>
          </w:tcPr>
          <w:p w:rsidR="00FB5BFA" w:rsidRDefault="00FB5BFA">
            <w:pPr>
              <w:spacing w:line="240" w:lineRule="auto"/>
              <w:ind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□机关  □事业单位  □民间组织  □工会  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FB5BFA">
        <w:trPr>
          <w:trHeight w:val="635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统一社会信用代码或其它证件号</w:t>
            </w:r>
          </w:p>
        </w:tc>
        <w:tc>
          <w:tcPr>
            <w:tcW w:w="3403" w:type="dxa"/>
            <w:vAlign w:val="center"/>
          </w:tcPr>
          <w:p w:rsidR="00FB5BFA" w:rsidRDefault="00FB5BF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FB5BFA" w:rsidRDefault="00FB5BF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机构联系电话</w:t>
            </w:r>
          </w:p>
        </w:tc>
        <w:tc>
          <w:tcPr>
            <w:tcW w:w="2291" w:type="dxa"/>
            <w:vAlign w:val="center"/>
          </w:tcPr>
          <w:p w:rsidR="00FB5BFA" w:rsidRDefault="00FB5BFA">
            <w:pPr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val="325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注册所在地</w:t>
            </w:r>
          </w:p>
        </w:tc>
        <w:tc>
          <w:tcPr>
            <w:tcW w:w="3403" w:type="dxa"/>
            <w:vAlign w:val="center"/>
          </w:tcPr>
          <w:p w:rsidR="00FB5BFA" w:rsidRDefault="00FB5BFA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128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2291" w:type="dxa"/>
            <w:vAlign w:val="center"/>
          </w:tcPr>
          <w:p w:rsidR="00FB5BFA" w:rsidRDefault="00FB5BFA">
            <w:pPr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val="53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7822" w:type="dxa"/>
            <w:gridSpan w:val="3"/>
            <w:vAlign w:val="center"/>
          </w:tcPr>
          <w:p w:rsidR="00FB5BFA" w:rsidRDefault="00FB5BFA">
            <w:pPr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hRule="exact" w:val="317"/>
        </w:trPr>
        <w:tc>
          <w:tcPr>
            <w:tcW w:w="9628" w:type="dxa"/>
            <w:gridSpan w:val="4"/>
            <w:shd w:val="clear" w:color="auto" w:fill="DBE5F1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权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FB5BFA">
        <w:trPr>
          <w:trHeight w:hRule="exact" w:val="497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403" w:type="dxa"/>
            <w:vAlign w:val="center"/>
          </w:tcPr>
          <w:p w:rsidR="00FB5BFA" w:rsidRDefault="00FB5BFA"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291" w:type="dxa"/>
            <w:vAlign w:val="center"/>
          </w:tcPr>
          <w:p w:rsidR="00FB5BFA" w:rsidRDefault="00FB5BFA"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hRule="exact" w:val="559"/>
        </w:trPr>
        <w:tc>
          <w:tcPr>
            <w:tcW w:w="1806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3403" w:type="dxa"/>
            <w:vAlign w:val="center"/>
          </w:tcPr>
          <w:p w:rsidR="00FB5BFA" w:rsidRDefault="00FB5BFA">
            <w:pPr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128" w:type="dxa"/>
            <w:vAlign w:val="center"/>
          </w:tcPr>
          <w:p w:rsidR="00FB5BFA" w:rsidRDefault="00FB5BFA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291" w:type="dxa"/>
            <w:vAlign w:val="center"/>
          </w:tcPr>
          <w:p w:rsidR="00FB5BFA" w:rsidRDefault="00FB5BFA"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</w:tr>
      <w:tr w:rsidR="00FB5BFA">
        <w:trPr>
          <w:trHeight w:val="261"/>
        </w:trPr>
        <w:tc>
          <w:tcPr>
            <w:tcW w:w="9628" w:type="dxa"/>
            <w:gridSpan w:val="4"/>
            <w:shd w:val="clear" w:color="auto" w:fill="DBE5F1"/>
          </w:tcPr>
          <w:p w:rsidR="00FB5BFA" w:rsidRDefault="00FB5BFA">
            <w:pPr>
              <w:spacing w:line="240" w:lineRule="auto"/>
              <w:ind w:firstLineChars="150" w:firstLine="271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FB5BFA">
        <w:trPr>
          <w:trHeight w:val="635"/>
        </w:trPr>
        <w:tc>
          <w:tcPr>
            <w:tcW w:w="9628" w:type="dxa"/>
            <w:gridSpan w:val="4"/>
          </w:tcPr>
          <w:p w:rsidR="00FB5BFA" w:rsidRDefault="00FB5BF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:rsidR="00FB5BFA" w:rsidRDefault="00FB5BF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</w:t>
            </w:r>
            <w:r>
              <w:rPr>
                <w:rFonts w:ascii="宋体" w:hAnsi="宋体" w:hint="eastAsia"/>
                <w:sz w:val="18"/>
                <w:szCs w:val="18"/>
              </w:rPr>
              <w:t>业务</w:t>
            </w:r>
            <w:r>
              <w:rPr>
                <w:rFonts w:ascii="宋体" w:hAnsi="宋体"/>
                <w:sz w:val="18"/>
                <w:szCs w:val="18"/>
              </w:rPr>
              <w:t>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:rsidR="00FB5BFA" w:rsidRDefault="00FB5BF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:rsidR="00FB5BFA" w:rsidRDefault="00FB5BF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:rsidR="00FB5BFA" w:rsidRDefault="00FB5BFA">
            <w:pPr>
              <w:spacing w:line="280" w:lineRule="exac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用户须准备的申请资料：</w:t>
            </w:r>
            <w: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  <w:t xml:space="preserve"> </w:t>
            </w:r>
          </w:p>
          <w:p w:rsidR="00FB5BFA" w:rsidRDefault="00FB5BFA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《机构（企业）数字证书业务申请表》（一式一份，签名加盖公章）；</w:t>
            </w:r>
          </w:p>
          <w:p w:rsidR="00FB5BFA" w:rsidRDefault="00FB5BFA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请根据申请单位性质提供以下相关的机构证明文件（一式一份，加盖公章，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原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件核查</w:t>
            </w:r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:rsidR="00FB5BFA" w:rsidRDefault="00FB5BFA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企业：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提交统一社会信用代码营业执照（副本）复印件；</w:t>
            </w:r>
          </w:p>
          <w:p w:rsidR="00FB5BFA" w:rsidRDefault="00FB5BFA">
            <w:pPr>
              <w:spacing w:line="280" w:lineRule="exact"/>
              <w:ind w:firstLineChars="200" w:firstLine="36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事业单位：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提交统一社会信用代码证（副本）或事业单位法人登记证（副本）复印件；  </w:t>
            </w:r>
          </w:p>
          <w:p w:rsidR="00FB5BFA" w:rsidRDefault="00FB5BFA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国家机关：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提交统一社会信用代码证（副本）或机关单位成立批复函件复印件；</w:t>
            </w:r>
          </w:p>
          <w:p w:rsidR="00FB5BFA" w:rsidRDefault="00FB5BFA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社会团体：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提交统一社会信用代码证（副本）或社会团体登记证复印件；</w:t>
            </w:r>
          </w:p>
          <w:p w:rsidR="00FB5BFA" w:rsidRDefault="00FB5BFA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》（一式两份，签名加盖公章）；</w:t>
            </w:r>
          </w:p>
          <w:p w:rsidR="00FB5BFA" w:rsidRDefault="00FB5BFA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经办人身份证件复印件，要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求正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反面复印在同一张A4纸（一式一份，加盖公章，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原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件核查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FB5BFA">
        <w:trPr>
          <w:trHeight w:val="341"/>
        </w:trPr>
        <w:tc>
          <w:tcPr>
            <w:tcW w:w="9628" w:type="dxa"/>
            <w:gridSpan w:val="4"/>
            <w:shd w:val="clear" w:color="auto" w:fill="DBE5F1"/>
          </w:tcPr>
          <w:p w:rsidR="00FB5BFA" w:rsidRDefault="00FB5BFA">
            <w:pPr>
              <w:spacing w:line="280" w:lineRule="exact"/>
              <w:ind w:left="42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3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3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宋体" w:hAnsi="宋体"/>
                <w:sz w:val="18"/>
                <w:szCs w:val="18"/>
              </w:rPr>
              <w:t>明</w:t>
            </w:r>
          </w:p>
        </w:tc>
      </w:tr>
      <w:tr w:rsidR="00FB5BFA">
        <w:trPr>
          <w:trHeight w:val="635"/>
        </w:trPr>
        <w:tc>
          <w:tcPr>
            <w:tcW w:w="9628" w:type="dxa"/>
            <w:gridSpan w:val="4"/>
          </w:tcPr>
          <w:p w:rsidR="00FB5BFA" w:rsidRDefault="00FB5BFA">
            <w:pPr>
              <w:spacing w:line="276" w:lineRule="auto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="宋体" w:hAnsi="宋体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:rsidR="00FB5BFA" w:rsidRDefault="00FB5BFA">
            <w:pPr>
              <w:spacing w:line="276" w:lineRule="auto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授权以上经办人代表本机构申请数字证书相关业务。</w:t>
            </w:r>
          </w:p>
          <w:p w:rsidR="00FB5BFA" w:rsidRDefault="00FB5BFA">
            <w:pPr>
              <w:spacing w:line="276" w:lineRule="auto"/>
              <w:ind w:firstLineChars="3100" w:firstLine="55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授权经办人（签名）：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 w:rsidR="00FB5BFA" w:rsidRDefault="00FB5BFA">
            <w:pPr>
              <w:spacing w:line="276" w:lineRule="auto"/>
              <w:ind w:firstLineChars="3100" w:firstLine="55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申请机构</w:t>
            </w:r>
            <w:r>
              <w:rPr>
                <w:rFonts w:ascii="宋体" w:hAnsi="宋体"/>
                <w:sz w:val="18"/>
                <w:szCs w:val="18"/>
              </w:rPr>
              <w:t>（盖</w:t>
            </w:r>
            <w:r>
              <w:rPr>
                <w:rFonts w:ascii="宋体" w:hAnsi="宋体" w:hint="eastAsia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B5BFA" w:rsidRDefault="00FB5BFA">
            <w:pPr>
              <w:spacing w:line="276" w:lineRule="auto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日期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FB5BFA" w:rsidRDefault="00FB5BFA">
      <w:pPr>
        <w:spacing w:line="480" w:lineRule="auto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:rsidR="00FB5BFA" w:rsidRDefault="00935E68">
      <w:pPr>
        <w:spacing w:line="480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20320" b="3683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D0519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LI8n85ANQq+LH+MaiWkvOYa6/xnrnsUjApL4B2xyeHZ+cCFlNeQ&#10;cJXSayFlFFwqNFR4PsknMcFpKVhwhjBnd9taWnQgYWTiFwsDz32Y1XvFIljHCVtdbE+EPNtwuVQB&#10;D6oBOhfrPBM/5ul8NVvNilGRT1ejIm2a0ad1XYym6+xx0jw0dd1kPwO1rCg7wRhXgd11PrPi7/S/&#10;vJTzZN0m9NaG5D167BeQvf4j6ShnUPA8C1vNTht7lRlGMgZfnk+Y+fs92PePfPkLAAD//wMAUEsD&#10;BBQABgAIAAAAIQBXNe7z2QAAAAQBAAAPAAAAZHJzL2Rvd25yZXYueG1sTI9BT8JAFITvJvyHzTPx&#10;QmRLSdDUbglRe/MCaLw+us+2sfu2dBeo/nofJzxOZjLzTb4aXadONITWs4H5LAFFXHnbcm3gfVfe&#10;P4IKEdli55kM/FCAVTG5yTGz/swbOm1jraSEQ4YGmhj7TOtQNeQwzHxPLN6XHxxGkUOt7YBnKXed&#10;TpNkqR22LAsN9vTcUPW9PToDofygQ/k7rabJ56L2lB5e3l7RmLvbcf0EKtIYr2G44As6FMK090e2&#10;QXUG5Eg0kM5BXcyHpfzYi16ALnL9H774AwAA//8DAFBLAQItABQABgAIAAAAIQC2gziS/gAAAOEB&#10;AAATAAAAAAAAAAAAAAAAAAAAAABbQ29udGVudF9UeXBlc10ueG1sUEsBAi0AFAAGAAgAAAAhADj9&#10;If/WAAAAlAEAAAsAAAAAAAAAAAAAAAAALwEAAF9yZWxzLy5yZWxzUEsBAi0AFAAGAAgAAAAhAA1w&#10;tecXAgAALAQAAA4AAAAAAAAAAAAAAAAALgIAAGRycy9lMm9Eb2MueG1sUEsBAi0AFAAGAAgAAAAh&#10;AFc17vPZAAAABAEAAA8AAAAAAAAAAAAAAAAAcQQAAGRycy9kb3ducmV2LnhtbFBLBQYAAAAABAAE&#10;APMAAAB3BQAAAAA=&#10;"/>
            </w:pict>
          </mc:Fallback>
        </mc:AlternateContent>
      </w:r>
      <w:r w:rsidR="00FB5BFA">
        <w:rPr>
          <w:rFonts w:hint="eastAsia"/>
          <w:b/>
          <w:bCs/>
          <w:sz w:val="18"/>
          <w:szCs w:val="18"/>
        </w:rPr>
        <w:t>证书受理点（盖章）</w:t>
      </w:r>
    </w:p>
    <w:p w:rsidR="00FB5BFA" w:rsidRPr="00193EEB" w:rsidRDefault="00FB5BFA" w:rsidP="00AD00FA">
      <w:pPr>
        <w:spacing w:line="480" w:lineRule="auto"/>
        <w:rPr>
          <w:rFonts w:ascii="仿宋" w:eastAsia="仿宋" w:hAnsi="仿宋" w:hint="eastAsia"/>
          <w:sz w:val="15"/>
          <w:szCs w:val="15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                                            </w:t>
      </w:r>
      <w:bookmarkStart w:id="0" w:name="_GoBack"/>
      <w:bookmarkEnd w:id="0"/>
    </w:p>
    <w:sectPr w:rsidR="00FB5BFA" w:rsidRPr="00193EEB">
      <w:headerReference w:type="default" r:id="rId7"/>
      <w:pgSz w:w="11906" w:h="16838"/>
      <w:pgMar w:top="680" w:right="1247" w:bottom="680" w:left="1247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3B" w:rsidRDefault="008A613B">
      <w:pPr>
        <w:spacing w:line="240" w:lineRule="auto"/>
      </w:pPr>
      <w:r>
        <w:separator/>
      </w:r>
    </w:p>
  </w:endnote>
  <w:endnote w:type="continuationSeparator" w:id="0">
    <w:p w:rsidR="008A613B" w:rsidRDefault="008A6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3B" w:rsidRDefault="008A613B">
      <w:pPr>
        <w:spacing w:line="240" w:lineRule="auto"/>
      </w:pPr>
      <w:r>
        <w:separator/>
      </w:r>
    </w:p>
  </w:footnote>
  <w:footnote w:type="continuationSeparator" w:id="0">
    <w:p w:rsidR="008A613B" w:rsidRDefault="008A6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A" w:rsidRDefault="00FB5BFA">
    <w:pPr>
      <w:pStyle w:val="a9"/>
      <w:pBdr>
        <w:bottom w:val="none" w:sz="0" w:space="1" w:color="auto"/>
      </w:pBdr>
    </w:pPr>
  </w:p>
  <w:p w:rsidR="00FB5BFA" w:rsidRDefault="00935E68">
    <w:pPr>
      <w:pStyle w:val="a9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-288925</wp:posOffset>
          </wp:positionV>
          <wp:extent cx="2487295" cy="491490"/>
          <wp:effectExtent l="0" t="0" r="8255" b="3810"/>
          <wp:wrapNone/>
          <wp:docPr id="1" name="图片 1025" descr="数安时代科技股份有限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25" descr="数安时代科技股份有限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7890"/>
    <w:multiLevelType w:val="multilevel"/>
    <w:tmpl w:val="1F9678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AC"/>
    <w:rsid w:val="000022E5"/>
    <w:rsid w:val="00002478"/>
    <w:rsid w:val="00002EDA"/>
    <w:rsid w:val="00011983"/>
    <w:rsid w:val="00011AAF"/>
    <w:rsid w:val="00011DBD"/>
    <w:rsid w:val="00013C15"/>
    <w:rsid w:val="000204EA"/>
    <w:rsid w:val="0002533A"/>
    <w:rsid w:val="00032406"/>
    <w:rsid w:val="00035048"/>
    <w:rsid w:val="0004131A"/>
    <w:rsid w:val="000426C5"/>
    <w:rsid w:val="000441A8"/>
    <w:rsid w:val="000471FE"/>
    <w:rsid w:val="000473FA"/>
    <w:rsid w:val="000554BD"/>
    <w:rsid w:val="00056F07"/>
    <w:rsid w:val="00063591"/>
    <w:rsid w:val="000655D1"/>
    <w:rsid w:val="000775EE"/>
    <w:rsid w:val="00087656"/>
    <w:rsid w:val="00094EFB"/>
    <w:rsid w:val="000B21A7"/>
    <w:rsid w:val="000C1FB1"/>
    <w:rsid w:val="000C4AAE"/>
    <w:rsid w:val="000D0FE0"/>
    <w:rsid w:val="000D3D91"/>
    <w:rsid w:val="000D6BE4"/>
    <w:rsid w:val="000E1C23"/>
    <w:rsid w:val="000E6735"/>
    <w:rsid w:val="000F69C3"/>
    <w:rsid w:val="000F784C"/>
    <w:rsid w:val="00100F65"/>
    <w:rsid w:val="001030B1"/>
    <w:rsid w:val="00106E1A"/>
    <w:rsid w:val="0011142E"/>
    <w:rsid w:val="00116128"/>
    <w:rsid w:val="001170CC"/>
    <w:rsid w:val="001173DD"/>
    <w:rsid w:val="00123B16"/>
    <w:rsid w:val="00125974"/>
    <w:rsid w:val="00140C0D"/>
    <w:rsid w:val="00141F1F"/>
    <w:rsid w:val="00145F77"/>
    <w:rsid w:val="001528C2"/>
    <w:rsid w:val="00153628"/>
    <w:rsid w:val="00162201"/>
    <w:rsid w:val="00164C5D"/>
    <w:rsid w:val="00171AD2"/>
    <w:rsid w:val="001864CC"/>
    <w:rsid w:val="00187780"/>
    <w:rsid w:val="00193EEB"/>
    <w:rsid w:val="00195B0B"/>
    <w:rsid w:val="0019760A"/>
    <w:rsid w:val="00197E2B"/>
    <w:rsid w:val="001A0778"/>
    <w:rsid w:val="001A7FCF"/>
    <w:rsid w:val="001C574B"/>
    <w:rsid w:val="001D0AF7"/>
    <w:rsid w:val="001D2EE3"/>
    <w:rsid w:val="001D4A73"/>
    <w:rsid w:val="001D5080"/>
    <w:rsid w:val="001D5A98"/>
    <w:rsid w:val="001D5F46"/>
    <w:rsid w:val="001E180B"/>
    <w:rsid w:val="001E1EF2"/>
    <w:rsid w:val="001F0A08"/>
    <w:rsid w:val="001F0F15"/>
    <w:rsid w:val="001F4126"/>
    <w:rsid w:val="001F654E"/>
    <w:rsid w:val="001F669B"/>
    <w:rsid w:val="001F7F7A"/>
    <w:rsid w:val="00203ABC"/>
    <w:rsid w:val="0020600A"/>
    <w:rsid w:val="00221DD8"/>
    <w:rsid w:val="00224B7D"/>
    <w:rsid w:val="002310D6"/>
    <w:rsid w:val="00240299"/>
    <w:rsid w:val="00242988"/>
    <w:rsid w:val="00245D5E"/>
    <w:rsid w:val="002462C5"/>
    <w:rsid w:val="00250ED3"/>
    <w:rsid w:val="00270E2D"/>
    <w:rsid w:val="00273A00"/>
    <w:rsid w:val="0027463E"/>
    <w:rsid w:val="00277990"/>
    <w:rsid w:val="00290EF5"/>
    <w:rsid w:val="00290F8F"/>
    <w:rsid w:val="00293D00"/>
    <w:rsid w:val="002956A5"/>
    <w:rsid w:val="002B08ED"/>
    <w:rsid w:val="002C4493"/>
    <w:rsid w:val="002C609B"/>
    <w:rsid w:val="002E5124"/>
    <w:rsid w:val="002E673B"/>
    <w:rsid w:val="00302A14"/>
    <w:rsid w:val="003057F8"/>
    <w:rsid w:val="00312A89"/>
    <w:rsid w:val="0031323D"/>
    <w:rsid w:val="003155F8"/>
    <w:rsid w:val="00320DB6"/>
    <w:rsid w:val="00322EB9"/>
    <w:rsid w:val="00333119"/>
    <w:rsid w:val="003363C4"/>
    <w:rsid w:val="00342F4A"/>
    <w:rsid w:val="00343D66"/>
    <w:rsid w:val="00344691"/>
    <w:rsid w:val="00344B37"/>
    <w:rsid w:val="00345F5A"/>
    <w:rsid w:val="00353496"/>
    <w:rsid w:val="00355D93"/>
    <w:rsid w:val="00357396"/>
    <w:rsid w:val="003607DB"/>
    <w:rsid w:val="00365756"/>
    <w:rsid w:val="00365BCB"/>
    <w:rsid w:val="00375EC4"/>
    <w:rsid w:val="00381B2E"/>
    <w:rsid w:val="00387739"/>
    <w:rsid w:val="003913E7"/>
    <w:rsid w:val="003A2B06"/>
    <w:rsid w:val="003A4871"/>
    <w:rsid w:val="003B0752"/>
    <w:rsid w:val="003B42DC"/>
    <w:rsid w:val="003B48C4"/>
    <w:rsid w:val="003B4C3F"/>
    <w:rsid w:val="003C38A4"/>
    <w:rsid w:val="003C6A47"/>
    <w:rsid w:val="003D1405"/>
    <w:rsid w:val="003D1F86"/>
    <w:rsid w:val="003D4A43"/>
    <w:rsid w:val="003D4FED"/>
    <w:rsid w:val="003D5E55"/>
    <w:rsid w:val="003E5EE1"/>
    <w:rsid w:val="003E79CA"/>
    <w:rsid w:val="003F3604"/>
    <w:rsid w:val="003F3AF2"/>
    <w:rsid w:val="004052D3"/>
    <w:rsid w:val="004111A6"/>
    <w:rsid w:val="00414A23"/>
    <w:rsid w:val="00414B4B"/>
    <w:rsid w:val="00424204"/>
    <w:rsid w:val="00424672"/>
    <w:rsid w:val="00427843"/>
    <w:rsid w:val="0043779E"/>
    <w:rsid w:val="004455ED"/>
    <w:rsid w:val="0044610B"/>
    <w:rsid w:val="0045496C"/>
    <w:rsid w:val="00455985"/>
    <w:rsid w:val="00456504"/>
    <w:rsid w:val="00460739"/>
    <w:rsid w:val="00464013"/>
    <w:rsid w:val="0047344A"/>
    <w:rsid w:val="00485748"/>
    <w:rsid w:val="00496AFD"/>
    <w:rsid w:val="004A12F1"/>
    <w:rsid w:val="004C4011"/>
    <w:rsid w:val="004D5DBB"/>
    <w:rsid w:val="004D68C9"/>
    <w:rsid w:val="004E323C"/>
    <w:rsid w:val="00502748"/>
    <w:rsid w:val="00510CBB"/>
    <w:rsid w:val="0051393A"/>
    <w:rsid w:val="00513F30"/>
    <w:rsid w:val="005265AB"/>
    <w:rsid w:val="005307F4"/>
    <w:rsid w:val="00537276"/>
    <w:rsid w:val="00542311"/>
    <w:rsid w:val="00543A86"/>
    <w:rsid w:val="00547FCA"/>
    <w:rsid w:val="00556D57"/>
    <w:rsid w:val="005628AE"/>
    <w:rsid w:val="0056374C"/>
    <w:rsid w:val="00571643"/>
    <w:rsid w:val="005723DE"/>
    <w:rsid w:val="00573CB5"/>
    <w:rsid w:val="005756F1"/>
    <w:rsid w:val="00592E0F"/>
    <w:rsid w:val="005932AF"/>
    <w:rsid w:val="005A133B"/>
    <w:rsid w:val="005A48FC"/>
    <w:rsid w:val="005A5E0C"/>
    <w:rsid w:val="005B0FCA"/>
    <w:rsid w:val="005B3FAC"/>
    <w:rsid w:val="005B7C99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2A09"/>
    <w:rsid w:val="00613A17"/>
    <w:rsid w:val="00616E06"/>
    <w:rsid w:val="006335BE"/>
    <w:rsid w:val="00635C8F"/>
    <w:rsid w:val="0064016D"/>
    <w:rsid w:val="00646B42"/>
    <w:rsid w:val="00653E51"/>
    <w:rsid w:val="00657F39"/>
    <w:rsid w:val="006616C7"/>
    <w:rsid w:val="00663F67"/>
    <w:rsid w:val="00673F0B"/>
    <w:rsid w:val="00676572"/>
    <w:rsid w:val="00676CAE"/>
    <w:rsid w:val="006821BE"/>
    <w:rsid w:val="00682303"/>
    <w:rsid w:val="006823E8"/>
    <w:rsid w:val="00687A98"/>
    <w:rsid w:val="0069759D"/>
    <w:rsid w:val="006A1554"/>
    <w:rsid w:val="006A15CE"/>
    <w:rsid w:val="006A24BA"/>
    <w:rsid w:val="006B369C"/>
    <w:rsid w:val="006B3AAD"/>
    <w:rsid w:val="006B3FEC"/>
    <w:rsid w:val="006B5EEE"/>
    <w:rsid w:val="006C26E7"/>
    <w:rsid w:val="006C6AF7"/>
    <w:rsid w:val="006C7052"/>
    <w:rsid w:val="006D2BE8"/>
    <w:rsid w:val="006E22AD"/>
    <w:rsid w:val="006E2474"/>
    <w:rsid w:val="006F061D"/>
    <w:rsid w:val="00700679"/>
    <w:rsid w:val="00700C5F"/>
    <w:rsid w:val="00701982"/>
    <w:rsid w:val="00701F27"/>
    <w:rsid w:val="00702C01"/>
    <w:rsid w:val="0070347A"/>
    <w:rsid w:val="0071195B"/>
    <w:rsid w:val="007139FA"/>
    <w:rsid w:val="00715019"/>
    <w:rsid w:val="007153C9"/>
    <w:rsid w:val="00716A9F"/>
    <w:rsid w:val="00717155"/>
    <w:rsid w:val="00720DAF"/>
    <w:rsid w:val="00723ECB"/>
    <w:rsid w:val="00725037"/>
    <w:rsid w:val="00726D14"/>
    <w:rsid w:val="00727643"/>
    <w:rsid w:val="00730633"/>
    <w:rsid w:val="00737171"/>
    <w:rsid w:val="00737DE5"/>
    <w:rsid w:val="0074259F"/>
    <w:rsid w:val="00747D3B"/>
    <w:rsid w:val="00761D4F"/>
    <w:rsid w:val="00765DDC"/>
    <w:rsid w:val="00770766"/>
    <w:rsid w:val="00772979"/>
    <w:rsid w:val="007766D8"/>
    <w:rsid w:val="007952DE"/>
    <w:rsid w:val="007B1DCD"/>
    <w:rsid w:val="007C5B5B"/>
    <w:rsid w:val="007D6FA4"/>
    <w:rsid w:val="007D79A9"/>
    <w:rsid w:val="007F6E07"/>
    <w:rsid w:val="00803667"/>
    <w:rsid w:val="008049D9"/>
    <w:rsid w:val="00805A56"/>
    <w:rsid w:val="00807FA0"/>
    <w:rsid w:val="00815292"/>
    <w:rsid w:val="00815A54"/>
    <w:rsid w:val="00817861"/>
    <w:rsid w:val="0083096A"/>
    <w:rsid w:val="0083376E"/>
    <w:rsid w:val="00842C75"/>
    <w:rsid w:val="008454EB"/>
    <w:rsid w:val="00857114"/>
    <w:rsid w:val="00865BBF"/>
    <w:rsid w:val="00875378"/>
    <w:rsid w:val="00876BCB"/>
    <w:rsid w:val="00876EAA"/>
    <w:rsid w:val="00877266"/>
    <w:rsid w:val="008917DA"/>
    <w:rsid w:val="00895ADD"/>
    <w:rsid w:val="008A2B44"/>
    <w:rsid w:val="008A613B"/>
    <w:rsid w:val="008A7D77"/>
    <w:rsid w:val="008B63C5"/>
    <w:rsid w:val="008C6ED3"/>
    <w:rsid w:val="008D0093"/>
    <w:rsid w:val="008D162C"/>
    <w:rsid w:val="008D259D"/>
    <w:rsid w:val="008D7530"/>
    <w:rsid w:val="008F3189"/>
    <w:rsid w:val="008F327E"/>
    <w:rsid w:val="008F36F0"/>
    <w:rsid w:val="008F4602"/>
    <w:rsid w:val="00911B49"/>
    <w:rsid w:val="00911FD9"/>
    <w:rsid w:val="00914EAF"/>
    <w:rsid w:val="00915924"/>
    <w:rsid w:val="0092297F"/>
    <w:rsid w:val="009334D5"/>
    <w:rsid w:val="00933D9A"/>
    <w:rsid w:val="009358ED"/>
    <w:rsid w:val="00935E68"/>
    <w:rsid w:val="00935F5B"/>
    <w:rsid w:val="00936D15"/>
    <w:rsid w:val="009403AE"/>
    <w:rsid w:val="00940FB3"/>
    <w:rsid w:val="00941AA7"/>
    <w:rsid w:val="0094288B"/>
    <w:rsid w:val="009456D2"/>
    <w:rsid w:val="00945846"/>
    <w:rsid w:val="00945A73"/>
    <w:rsid w:val="00946D94"/>
    <w:rsid w:val="00950127"/>
    <w:rsid w:val="009504D4"/>
    <w:rsid w:val="00957946"/>
    <w:rsid w:val="00961B93"/>
    <w:rsid w:val="00964A79"/>
    <w:rsid w:val="00966AB5"/>
    <w:rsid w:val="00971335"/>
    <w:rsid w:val="0097353A"/>
    <w:rsid w:val="00981F01"/>
    <w:rsid w:val="009927C8"/>
    <w:rsid w:val="00995403"/>
    <w:rsid w:val="009A0E2B"/>
    <w:rsid w:val="009A58CA"/>
    <w:rsid w:val="009A6F67"/>
    <w:rsid w:val="009A7D21"/>
    <w:rsid w:val="009B08C9"/>
    <w:rsid w:val="009B53C6"/>
    <w:rsid w:val="009C348E"/>
    <w:rsid w:val="009C36D5"/>
    <w:rsid w:val="009D32AD"/>
    <w:rsid w:val="009F4E57"/>
    <w:rsid w:val="00A00119"/>
    <w:rsid w:val="00A11A83"/>
    <w:rsid w:val="00A13DC3"/>
    <w:rsid w:val="00A209EF"/>
    <w:rsid w:val="00A2430F"/>
    <w:rsid w:val="00A316A1"/>
    <w:rsid w:val="00A3622C"/>
    <w:rsid w:val="00A414E2"/>
    <w:rsid w:val="00A50037"/>
    <w:rsid w:val="00A5572E"/>
    <w:rsid w:val="00A646A4"/>
    <w:rsid w:val="00A70195"/>
    <w:rsid w:val="00A76F26"/>
    <w:rsid w:val="00AA141C"/>
    <w:rsid w:val="00AA6B46"/>
    <w:rsid w:val="00AB0683"/>
    <w:rsid w:val="00AB611A"/>
    <w:rsid w:val="00AC50EE"/>
    <w:rsid w:val="00AD00FA"/>
    <w:rsid w:val="00AD09A7"/>
    <w:rsid w:val="00AD55A5"/>
    <w:rsid w:val="00AD67C9"/>
    <w:rsid w:val="00AE0D63"/>
    <w:rsid w:val="00AF2885"/>
    <w:rsid w:val="00B04B69"/>
    <w:rsid w:val="00B054E4"/>
    <w:rsid w:val="00B078BC"/>
    <w:rsid w:val="00B106FF"/>
    <w:rsid w:val="00B12440"/>
    <w:rsid w:val="00B15697"/>
    <w:rsid w:val="00B166C0"/>
    <w:rsid w:val="00B2164C"/>
    <w:rsid w:val="00B22961"/>
    <w:rsid w:val="00B259F4"/>
    <w:rsid w:val="00B30251"/>
    <w:rsid w:val="00B307B0"/>
    <w:rsid w:val="00B317C6"/>
    <w:rsid w:val="00B46558"/>
    <w:rsid w:val="00B477F0"/>
    <w:rsid w:val="00B53CD6"/>
    <w:rsid w:val="00B540FF"/>
    <w:rsid w:val="00B60AE8"/>
    <w:rsid w:val="00B60AFE"/>
    <w:rsid w:val="00B6477F"/>
    <w:rsid w:val="00B759A5"/>
    <w:rsid w:val="00B825D0"/>
    <w:rsid w:val="00B83FE2"/>
    <w:rsid w:val="00B86798"/>
    <w:rsid w:val="00B87173"/>
    <w:rsid w:val="00BA1717"/>
    <w:rsid w:val="00BA42D6"/>
    <w:rsid w:val="00BB0AFD"/>
    <w:rsid w:val="00BC02F7"/>
    <w:rsid w:val="00BC46E1"/>
    <w:rsid w:val="00BC495F"/>
    <w:rsid w:val="00BE13E6"/>
    <w:rsid w:val="00BE2A74"/>
    <w:rsid w:val="00BE6712"/>
    <w:rsid w:val="00BF14C3"/>
    <w:rsid w:val="00BF2022"/>
    <w:rsid w:val="00BF412C"/>
    <w:rsid w:val="00BF5957"/>
    <w:rsid w:val="00C0531E"/>
    <w:rsid w:val="00C12261"/>
    <w:rsid w:val="00C23650"/>
    <w:rsid w:val="00C31C31"/>
    <w:rsid w:val="00C45EB5"/>
    <w:rsid w:val="00C50843"/>
    <w:rsid w:val="00C54F1C"/>
    <w:rsid w:val="00C57F89"/>
    <w:rsid w:val="00C65948"/>
    <w:rsid w:val="00C6618B"/>
    <w:rsid w:val="00C66F69"/>
    <w:rsid w:val="00C84513"/>
    <w:rsid w:val="00C967E9"/>
    <w:rsid w:val="00CA69DD"/>
    <w:rsid w:val="00CB28DF"/>
    <w:rsid w:val="00CB3233"/>
    <w:rsid w:val="00CB4BE3"/>
    <w:rsid w:val="00CB6817"/>
    <w:rsid w:val="00CB6D7A"/>
    <w:rsid w:val="00CC04DD"/>
    <w:rsid w:val="00CD4C59"/>
    <w:rsid w:val="00CE0D54"/>
    <w:rsid w:val="00CE6B91"/>
    <w:rsid w:val="00CF1B9C"/>
    <w:rsid w:val="00CF649B"/>
    <w:rsid w:val="00CF6F87"/>
    <w:rsid w:val="00D1040B"/>
    <w:rsid w:val="00D1045D"/>
    <w:rsid w:val="00D107DB"/>
    <w:rsid w:val="00D17D29"/>
    <w:rsid w:val="00D2203D"/>
    <w:rsid w:val="00D22483"/>
    <w:rsid w:val="00D238EC"/>
    <w:rsid w:val="00D25630"/>
    <w:rsid w:val="00D36610"/>
    <w:rsid w:val="00D40BF7"/>
    <w:rsid w:val="00D40CD6"/>
    <w:rsid w:val="00D51424"/>
    <w:rsid w:val="00D54C31"/>
    <w:rsid w:val="00D56BCC"/>
    <w:rsid w:val="00D62FC4"/>
    <w:rsid w:val="00D6399F"/>
    <w:rsid w:val="00D655D5"/>
    <w:rsid w:val="00D66837"/>
    <w:rsid w:val="00D714CE"/>
    <w:rsid w:val="00D71A02"/>
    <w:rsid w:val="00D75DAE"/>
    <w:rsid w:val="00D7624C"/>
    <w:rsid w:val="00D842EC"/>
    <w:rsid w:val="00D84624"/>
    <w:rsid w:val="00D851B1"/>
    <w:rsid w:val="00D9067D"/>
    <w:rsid w:val="00D93E28"/>
    <w:rsid w:val="00DA3E68"/>
    <w:rsid w:val="00DA4252"/>
    <w:rsid w:val="00DA67D8"/>
    <w:rsid w:val="00DB6405"/>
    <w:rsid w:val="00DC7842"/>
    <w:rsid w:val="00DD017C"/>
    <w:rsid w:val="00DD5859"/>
    <w:rsid w:val="00DE53F7"/>
    <w:rsid w:val="00DF261C"/>
    <w:rsid w:val="00DF407A"/>
    <w:rsid w:val="00DF41AC"/>
    <w:rsid w:val="00DF6746"/>
    <w:rsid w:val="00E01518"/>
    <w:rsid w:val="00E0298F"/>
    <w:rsid w:val="00E07368"/>
    <w:rsid w:val="00E209C7"/>
    <w:rsid w:val="00E215FA"/>
    <w:rsid w:val="00E22065"/>
    <w:rsid w:val="00E23393"/>
    <w:rsid w:val="00E254C8"/>
    <w:rsid w:val="00E271E8"/>
    <w:rsid w:val="00E300FE"/>
    <w:rsid w:val="00E43D7B"/>
    <w:rsid w:val="00E44894"/>
    <w:rsid w:val="00E46026"/>
    <w:rsid w:val="00E5017E"/>
    <w:rsid w:val="00E569D5"/>
    <w:rsid w:val="00E644EF"/>
    <w:rsid w:val="00E757FB"/>
    <w:rsid w:val="00E769EC"/>
    <w:rsid w:val="00E87E52"/>
    <w:rsid w:val="00E912A7"/>
    <w:rsid w:val="00E930CA"/>
    <w:rsid w:val="00E93AD4"/>
    <w:rsid w:val="00E9506F"/>
    <w:rsid w:val="00E95761"/>
    <w:rsid w:val="00EB5493"/>
    <w:rsid w:val="00EC2A94"/>
    <w:rsid w:val="00EC4985"/>
    <w:rsid w:val="00EC7E08"/>
    <w:rsid w:val="00ED2928"/>
    <w:rsid w:val="00ED50E3"/>
    <w:rsid w:val="00ED56BF"/>
    <w:rsid w:val="00ED750B"/>
    <w:rsid w:val="00EE25FF"/>
    <w:rsid w:val="00EE6A13"/>
    <w:rsid w:val="00EF6E95"/>
    <w:rsid w:val="00F002DE"/>
    <w:rsid w:val="00F17385"/>
    <w:rsid w:val="00F30422"/>
    <w:rsid w:val="00F32048"/>
    <w:rsid w:val="00F371FC"/>
    <w:rsid w:val="00F44612"/>
    <w:rsid w:val="00F5279D"/>
    <w:rsid w:val="00F5621C"/>
    <w:rsid w:val="00F61242"/>
    <w:rsid w:val="00F618C2"/>
    <w:rsid w:val="00F62F64"/>
    <w:rsid w:val="00F66CE0"/>
    <w:rsid w:val="00F66CFE"/>
    <w:rsid w:val="00F66DE9"/>
    <w:rsid w:val="00F74210"/>
    <w:rsid w:val="00F753DF"/>
    <w:rsid w:val="00F90929"/>
    <w:rsid w:val="00F919EB"/>
    <w:rsid w:val="00F92580"/>
    <w:rsid w:val="00F92B60"/>
    <w:rsid w:val="00F935E6"/>
    <w:rsid w:val="00F9526E"/>
    <w:rsid w:val="00FA476F"/>
    <w:rsid w:val="00FB1F26"/>
    <w:rsid w:val="00FB3BA3"/>
    <w:rsid w:val="00FB44C0"/>
    <w:rsid w:val="00FB4535"/>
    <w:rsid w:val="00FB4F9E"/>
    <w:rsid w:val="00FB59FA"/>
    <w:rsid w:val="00FB5BFA"/>
    <w:rsid w:val="00FB6DED"/>
    <w:rsid w:val="00FC6291"/>
    <w:rsid w:val="00FD1E94"/>
    <w:rsid w:val="00FD5519"/>
    <w:rsid w:val="00FD5750"/>
    <w:rsid w:val="00FD5CA4"/>
    <w:rsid w:val="00FE0A31"/>
    <w:rsid w:val="00FE14D0"/>
    <w:rsid w:val="00FE7D67"/>
    <w:rsid w:val="00FF0EE6"/>
    <w:rsid w:val="00FF70E7"/>
    <w:rsid w:val="06CA5101"/>
    <w:rsid w:val="0F997DF9"/>
    <w:rsid w:val="1F5D7879"/>
    <w:rsid w:val="279016A1"/>
    <w:rsid w:val="27B6770C"/>
    <w:rsid w:val="28F464FF"/>
    <w:rsid w:val="2B072A3E"/>
    <w:rsid w:val="3A1B6F6C"/>
    <w:rsid w:val="3BBC44C0"/>
    <w:rsid w:val="445E4BDE"/>
    <w:rsid w:val="4C9C159E"/>
    <w:rsid w:val="569A5A49"/>
    <w:rsid w:val="67894ED9"/>
    <w:rsid w:val="766D7D95"/>
    <w:rsid w:val="7B5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0D2EA-2A26-42BE-993E-E1F2C67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annotation reference"/>
    <w:semiHidden/>
    <w:rPr>
      <w:sz w:val="21"/>
      <w:szCs w:val="21"/>
    </w:rPr>
  </w:style>
  <w:style w:type="character" w:customStyle="1" w:styleId="style21">
    <w:name w:val="style21"/>
    <w:qFormat/>
    <w:rPr>
      <w:sz w:val="20"/>
      <w:szCs w:val="20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f141">
    <w:name w:val="f141"/>
    <w:rPr>
      <w:rFonts w:ascii="ˎ̥" w:hAnsi="ˎ̥" w:hint="default"/>
      <w:strike w:val="0"/>
      <w:dstrike w:val="0"/>
      <w:sz w:val="20"/>
      <w:szCs w:val="20"/>
      <w:u w:val="none"/>
    </w:rPr>
  </w:style>
  <w:style w:type="character" w:customStyle="1" w:styleId="a8">
    <w:name w:val="页眉 字符"/>
    <w:uiPriority w:val="99"/>
  </w:style>
  <w:style w:type="character" w:customStyle="1" w:styleId="1">
    <w:name w:val="页眉 字符1"/>
    <w:link w:val="a9"/>
    <w:rPr>
      <w:kern w:val="2"/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annotation subject"/>
    <w:basedOn w:val="ac"/>
    <w:next w:val="ac"/>
    <w:semiHidden/>
    <w:rPr>
      <w:b/>
      <w:bCs/>
    </w:rPr>
  </w:style>
  <w:style w:type="paragraph" w:styleId="a9">
    <w:name w:val="header"/>
    <w:basedOn w:val="a"/>
    <w:link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d">
    <w:name w:val="Document Map"/>
    <w:basedOn w:val="a"/>
    <w:semiHidden/>
    <w:pPr>
      <w:shd w:val="clear" w:color="auto" w:fill="000080"/>
    </w:pPr>
  </w:style>
  <w:style w:type="paragraph" w:customStyle="1" w:styleId="ParaCharCharCharCharCharCharChar">
    <w:name w:val="默认段落字体 Para Char Char Char Char Char Char Char"/>
    <w:basedOn w:val="a"/>
    <w:pPr>
      <w:spacing w:line="240" w:lineRule="auto"/>
    </w:pPr>
    <w:rPr>
      <w:rFonts w:ascii="Tahoma" w:hAnsi="Tahoma"/>
      <w:szCs w:val="20"/>
    </w:rPr>
  </w:style>
  <w:style w:type="paragraph" w:styleId="ae">
    <w:name w:val="列表段落"/>
    <w:basedOn w:val="a"/>
    <w:uiPriority w:val="34"/>
    <w:qFormat/>
    <w:pPr>
      <w:spacing w:line="240" w:lineRule="auto"/>
      <w:ind w:firstLineChars="200" w:firstLine="420"/>
    </w:pPr>
    <w:rPr>
      <w:sz w:val="21"/>
      <w:szCs w:val="20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GDCA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subject/>
  <dc:creator>liuqiang</dc:creator>
  <cp:keywords/>
  <dc:description/>
  <cp:lastModifiedBy>Microsoft 帐户</cp:lastModifiedBy>
  <cp:revision>3</cp:revision>
  <cp:lastPrinted>2008-05-04T09:31:00Z</cp:lastPrinted>
  <dcterms:created xsi:type="dcterms:W3CDTF">2022-06-30T08:29:00Z</dcterms:created>
  <dcterms:modified xsi:type="dcterms:W3CDTF">2022-06-30T08:29:00Z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