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CA数字证书补办授权委托书</w:t>
      </w:r>
    </w:p>
    <w:p>
      <w:pPr>
        <w:spacing w:beforeLines="50" w:afterLines="50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兹有：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（姓名）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为我单位/公司法人，现委托</w:t>
      </w:r>
      <w:r>
        <w:rPr>
          <w:rFonts w:hint="eastAsia"/>
          <w:sz w:val="28"/>
          <w:szCs w:val="28"/>
          <w:u w:val="single"/>
        </w:rPr>
        <w:t xml:space="preserve"> （姓名）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办理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CA数字证书的补办及解除原CA数字证书绑定</w:t>
      </w:r>
      <w:r>
        <w:rPr>
          <w:rFonts w:hint="eastAsia"/>
          <w:sz w:val="28"/>
          <w:szCs w:val="28"/>
        </w:rPr>
        <w:t>事宜。他用（有/无）效。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有效期从：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日。</w:t>
      </w:r>
    </w:p>
    <w:p>
      <w:pPr>
        <w:wordWrap w:val="0"/>
        <w:ind w:right="560" w:firstLine="5320" w:firstLineChars="1900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wordWrap w:val="0"/>
        <w:ind w:left="1050" w:leftChars="500" w:right="560" w:firstLine="4620" w:firstLineChars="16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单位/公司（盖章）：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       法定代表人（签名）：</w:t>
      </w:r>
    </w:p>
    <w:p>
      <w:pPr>
        <w:ind w:right="560"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被授权人（签名）： </w:t>
      </w:r>
      <w:r>
        <w:rPr>
          <w:sz w:val="28"/>
          <w:szCs w:val="28"/>
        </w:rPr>
        <w:t xml:space="preserve">                 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联系方式： </w:t>
      </w:r>
      <w:r>
        <w:rPr>
          <w:sz w:val="28"/>
          <w:szCs w:val="28"/>
        </w:rPr>
        <w:t xml:space="preserve">                 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rFonts w:ascii="楷体" w:hAnsi="楷体" w:eastAsia="楷体"/>
          <w:sz w:val="24"/>
          <w:szCs w:val="32"/>
        </w:rPr>
      </w:pPr>
      <w:r>
        <w:rPr>
          <w:rFonts w:hint="eastAsia" w:ascii="楷体" w:hAnsi="楷体" w:eastAsia="楷体"/>
          <w:sz w:val="24"/>
          <w:szCs w:val="32"/>
        </w:rPr>
        <w:t>法人身份证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pict>
          <v:group id="_x0000_s1026" o:spid="_x0000_s1026" o:spt="203" style="position:absolute;left:0pt;margin-left:9pt;margin-top:6.75pt;height:170.1pt;width:452.5pt;z-index:251659264;mso-width-relative:page;mso-height-relative:page;" coordsize="5746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">
            <o:lock v:ext="edit"/>
            <v:shape id="文本框 2" o:spid="_x0000_s1027" o:spt="202" type="#_x0000_t202" style="position:absolute;left:0;top:0;height:21600;width:28800;v-text-anchor:middle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身份证正面</w:t>
                    </w:r>
                  </w:p>
                </w:txbxContent>
              </v:textbox>
            </v:shape>
            <v:shape id="文本框 2" o:spid="_x0000_s1028" o:spt="202" type="#_x0000_t202" style="position:absolute;left:28670;top:0;height:21596;width:28797;v-text-anchor:middle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身份证反面</w:t>
                    </w:r>
                  </w:p>
                </w:txbxContent>
              </v:textbox>
            </v:shape>
          </v:group>
        </w:pic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24"/>
          <w:szCs w:val="32"/>
        </w:rPr>
        <w:pict>
          <v:group id="组合 3" o:spid="_x0000_s1029" o:spt="203" style="position:absolute;left:0pt;margin-left:9pt;margin-top:15.7pt;height:170.1pt;width:452.5pt;z-index:251660288;mso-width-relative:margin;mso-height-relative:margin;" coordsize="5746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">
            <o:lock v:ext="edit"/>
            <v:shape id="文本框 2" o:spid="_x0000_s1030" o:spt="202" type="#_x0000_t202" style="position:absolute;left:0;top:0;height:21600;width:28800;v-text-anchor:middle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身份证正面</w:t>
                    </w:r>
                  </w:p>
                </w:txbxContent>
              </v:textbox>
            </v:shape>
            <v:shape id="文本框 2" o:spid="_x0000_s1031" o:spt="202" type="#_x0000_t202" style="position:absolute;left:28670;top:0;height:21596;width:28797;v-text-anchor:middle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身份证反面</w:t>
                    </w:r>
                  </w:p>
                </w:txbxContent>
              </v:textbox>
            </v:shape>
          </v:group>
        </w:pict>
      </w:r>
      <w:r>
        <w:rPr>
          <w:rFonts w:hint="eastAsia" w:ascii="楷体" w:hAnsi="楷体" w:eastAsia="楷体"/>
          <w:sz w:val="24"/>
          <w:szCs w:val="32"/>
        </w:rPr>
        <w:t>被授权人身份证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C16"/>
    <w:rsid w:val="00007248"/>
    <w:rsid w:val="00110C46"/>
    <w:rsid w:val="00233A0D"/>
    <w:rsid w:val="00285C16"/>
    <w:rsid w:val="00304593"/>
    <w:rsid w:val="00363D94"/>
    <w:rsid w:val="003648CE"/>
    <w:rsid w:val="0037781C"/>
    <w:rsid w:val="003C5BF1"/>
    <w:rsid w:val="00674096"/>
    <w:rsid w:val="00691B39"/>
    <w:rsid w:val="00917D88"/>
    <w:rsid w:val="00AE7562"/>
    <w:rsid w:val="00FD6D13"/>
    <w:rsid w:val="20131692"/>
    <w:rsid w:val="4FE2118B"/>
    <w:rsid w:val="5DCC5106"/>
    <w:rsid w:val="782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adjustRightInd w:val="0"/>
      <w:spacing w:before="340" w:after="330" w:line="578" w:lineRule="auto"/>
      <w:textAlignment w:val="baseline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uiPriority w:val="9"/>
    <w:rPr>
      <w:b/>
      <w:bCs/>
      <w:kern w:val="44"/>
      <w:sz w:val="44"/>
      <w:szCs w:val="44"/>
    </w:rPr>
  </w:style>
  <w:style w:type="character" w:customStyle="1" w:styleId="8">
    <w:name w:val="标题 1 Char1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标题 2 Char"/>
    <w:link w:val="3"/>
    <w:semiHidden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10">
    <w:name w:val="标题 3 Char"/>
    <w:link w:val="4"/>
    <w:semiHidden/>
    <w:uiPriority w:val="0"/>
    <w:rPr>
      <w:b/>
      <w:bCs/>
      <w:kern w:val="2"/>
      <w:sz w:val="32"/>
      <w:szCs w:val="32"/>
    </w:r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adjustRightInd/>
      <w:spacing w:before="240"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5</TotalTime>
  <ScaleCrop>false</ScaleCrop>
  <LinksUpToDate>false</LinksUpToDate>
  <CharactersWithSpaces>339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2021-05-27T02:11:00Z</dcterms:created>
  <dc:creator>钟煜焱</dc:creator>
  <cp:lastModifiedBy>A  KK</cp:lastModifiedBy>
  <cp:lastPrinted>2021-05-27T02:27:27Z</cp:lastPrinted>
  <dcterms:modified xsi:type="dcterms:W3CDTF">2021-05-27T02:30:58Z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04AA6A3921B6451C98B824D8B0CF8913</vt:lpwstr>
  </property>
</Properties>
</file>