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31" w:rsidRPr="00F46406" w:rsidRDefault="00F4125A">
      <w:pPr>
        <w:rPr>
          <w:rFonts w:ascii="微软雅黑" w:eastAsia="微软雅黑" w:hAnsi="微软雅黑"/>
          <w:sz w:val="24"/>
          <w:szCs w:val="24"/>
        </w:rPr>
      </w:pPr>
      <w:r w:rsidRPr="00F46406">
        <w:rPr>
          <w:rFonts w:ascii="微软雅黑" w:eastAsia="微软雅黑" w:hAnsi="微软雅黑" w:hint="eastAsia"/>
          <w:sz w:val="24"/>
          <w:szCs w:val="24"/>
        </w:rPr>
        <w:t>尊敬的用户：</w:t>
      </w:r>
    </w:p>
    <w:p w:rsidR="00F4125A" w:rsidRPr="00F46406" w:rsidRDefault="00F4125A" w:rsidP="00F4125A">
      <w:pPr>
        <w:ind w:firstLine="420"/>
        <w:rPr>
          <w:rFonts w:ascii="微软雅黑" w:eastAsia="微软雅黑" w:hAnsi="微软雅黑"/>
          <w:sz w:val="24"/>
          <w:szCs w:val="24"/>
        </w:rPr>
      </w:pPr>
      <w:r w:rsidRPr="00F46406">
        <w:rPr>
          <w:rFonts w:ascii="微软雅黑" w:eastAsia="微软雅黑" w:hAnsi="微软雅黑" w:hint="eastAsia"/>
          <w:sz w:val="24"/>
          <w:szCs w:val="24"/>
        </w:rPr>
        <w:t>您好！</w:t>
      </w:r>
    </w:p>
    <w:p w:rsidR="00F4125A" w:rsidRPr="00F46406" w:rsidRDefault="00F4125A" w:rsidP="00F4125A">
      <w:pPr>
        <w:ind w:firstLine="420"/>
        <w:rPr>
          <w:rFonts w:ascii="微软雅黑" w:eastAsia="微软雅黑" w:hAnsi="微软雅黑"/>
          <w:sz w:val="24"/>
          <w:szCs w:val="24"/>
        </w:rPr>
      </w:pPr>
      <w:r w:rsidRPr="00F46406">
        <w:rPr>
          <w:rFonts w:ascii="微软雅黑" w:eastAsia="微软雅黑" w:hAnsi="微软雅黑" w:hint="eastAsia"/>
          <w:sz w:val="24"/>
          <w:szCs w:val="24"/>
        </w:rPr>
        <w:t>感谢您使用GDCA公司的产品，为帮助您更好、更快的使用数字证书，请用户在使用数字证书前，先在电脑上安装数字证书客户端，具体可按以下操作指引进行操作。</w:t>
      </w:r>
    </w:p>
    <w:p w:rsidR="00F4125A" w:rsidRPr="00F46406" w:rsidRDefault="00CB494F" w:rsidP="007870C2">
      <w:pPr>
        <w:ind w:firstLine="420"/>
        <w:jc w:val="center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D923DE" wp14:editId="0241B9D8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5715000" cy="581025"/>
                <wp:effectExtent l="0" t="0" r="19050" b="28575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581025"/>
                          <a:chOff x="-1" y="0"/>
                          <a:chExt cx="6084903" cy="581025"/>
                        </a:xfrm>
                      </wpg:grpSpPr>
                      <wps:wsp>
                        <wps:cNvPr id="39" name="圆角矩形 16"/>
                        <wps:cNvSpPr/>
                        <wps:spPr>
                          <a:xfrm>
                            <a:off x="-1" y="0"/>
                            <a:ext cx="2180424" cy="5619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494F" w:rsidRPr="0013051A" w:rsidRDefault="00CB494F" w:rsidP="00CB494F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下载</w:t>
                              </w:r>
                            </w:p>
                            <w:p w:rsidR="00CB494F" w:rsidRDefault="00CB494F" w:rsidP="00CB494F">
                              <w:pPr>
                                <w:jc w:val="center"/>
                              </w:pPr>
                              <w:r>
                                <w:rPr>
                                  <w:rFonts w:asciiTheme="minorEastAsia" w:hAnsiTheme="minorEastAsia" w:hint="eastAsia"/>
                                </w:rPr>
                                <w:t>【GDCA数字证书客户端4.0.5】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圆角矩形 18"/>
                        <wps:cNvSpPr/>
                        <wps:spPr>
                          <a:xfrm>
                            <a:off x="2522614" y="0"/>
                            <a:ext cx="1028700" cy="5619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494F" w:rsidRDefault="00CB494F" w:rsidP="00CB494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下载后解压安装包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接箭头连接符 19"/>
                        <wps:cNvCnPr/>
                        <wps:spPr>
                          <a:xfrm>
                            <a:off x="3561455" y="285750"/>
                            <a:ext cx="3714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圆角矩形 20"/>
                        <wps:cNvSpPr/>
                        <wps:spPr>
                          <a:xfrm>
                            <a:off x="3932930" y="19050"/>
                            <a:ext cx="1085850" cy="5619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494F" w:rsidRDefault="00CB494F" w:rsidP="00CB494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点击</w:t>
                              </w:r>
                              <w:r>
                                <w:rPr>
                                  <w:rFonts w:asciiTheme="minorEastAsia" w:hAnsiTheme="minorEastAsia" w:hint="eastAsia"/>
                                </w:rPr>
                                <w:t>【Setup】进行安装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圆角矩形 22"/>
                        <wps:cNvSpPr/>
                        <wps:spPr>
                          <a:xfrm>
                            <a:off x="5390255" y="19050"/>
                            <a:ext cx="694647" cy="5429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494F" w:rsidRDefault="00CB494F" w:rsidP="00CB494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完成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接箭头连接符 17"/>
                        <wps:cNvCnPr/>
                        <wps:spPr>
                          <a:xfrm>
                            <a:off x="2180423" y="285750"/>
                            <a:ext cx="3524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箭头连接符 19"/>
                        <wps:cNvCnPr/>
                        <wps:spPr>
                          <a:xfrm>
                            <a:off x="5018780" y="314325"/>
                            <a:ext cx="3714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1" o:spid="_x0000_s1026" style="position:absolute;left:0;text-align:left;margin-left:-9pt;margin-top:5.25pt;width:450pt;height:45.75pt;z-index:251659264;mso-width-relative:margin;mso-height-relative:margin" coordorigin="" coordsize="6084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">
                <v:roundrect id="圆角矩形 16" o:spid="_x0000_s1027" style="position:absolute;width:21804;height:5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6lXsIA&#10;AADbAAAADwAAAGRycy9kb3ducmV2LnhtbESPQWvCQBSE70L/w/IKvUjdqBg0dRNKi1iPasHrI/ua&#10;hGbfhuxrTP99tyB4HGbmG2ZbjK5VA/Wh8WxgPktAEZfeNlwZ+DzvnteggiBbbD2TgV8KUOQPky1m&#10;1l/5SMNJKhUhHDI0UIt0mdahrMlhmPmOOHpfvncoUfaVtj1eI9y1epEkqXbYcFyosaO3msrv048z&#10;EC7DYvqeip6veJcM2O0Pa2Fjnh7H1xdQQqPcw7f2hzWw3MD/l/gDd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qVewgAAANsAAAAPAAAAAAAAAAAAAAAAAJgCAABkcnMvZG93&#10;bnJldi54bWxQSwUGAAAAAAQABAD1AAAAhwMAAAAA&#10;" fillcolor="white [3201]" strokecolor="#f79646 [3209]" strokeweight="2pt">
                  <v:textbox>
                    <w:txbxContent>
                      <w:p w:rsidR="00CB494F" w:rsidRPr="0013051A" w:rsidRDefault="00CB494F" w:rsidP="00CB494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</w:rPr>
                          <w:t>下载</w:t>
                        </w:r>
                      </w:p>
                      <w:p w:rsidR="00CB494F" w:rsidRDefault="00CB494F" w:rsidP="00CB494F">
                        <w:pPr>
                          <w:jc w:val="center"/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【GDCA数字证书客户端4.0.5】</w:t>
                        </w:r>
                      </w:p>
                    </w:txbxContent>
                  </v:textbox>
                </v:roundrect>
                <v:roundrect id="圆角矩形 18" o:spid="_x0000_s1028" style="position:absolute;left:25226;width:10287;height:5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aJcEA&#10;AADbAAAADwAAAGRycy9kb3ducmV2LnhtbESPQWvCQBSE7wX/w/IEL6VuIq1I6iqiiPVYFbw+sq9J&#10;aPZtyD5j/PeuIHgcZuYbZr7sXa06akPl2UA6TkAR595WXBg4HbcfM1BBkC3WnsnAjQIsF4O3OWbW&#10;X/mXuoMUKkI4ZGigFGkyrUNeksMw9g1x9P5861CibAttW7xGuKv1JEmm2mHFcaHEhtYl5f+HizMQ&#10;zt3kfTMVnX7xNumw2e1nwsaMhv3qG5RQL6/ws/1jDXym8PgSf4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+2iXBAAAA2wAAAA8AAAAAAAAAAAAAAAAAmAIAAGRycy9kb3du&#10;cmV2LnhtbFBLBQYAAAAABAAEAPUAAACGAwAAAAA=&#10;" fillcolor="white [3201]" strokecolor="#f79646 [3209]" strokeweight="2pt">
                  <v:textbox>
                    <w:txbxContent>
                      <w:p w:rsidR="00CB494F" w:rsidRDefault="00CB494F" w:rsidP="00CB494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下载后解压安装包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9" o:spid="_x0000_s1029" type="#_x0000_t32" style="position:absolute;left:35614;top:2857;width:3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6bzMIAAADbAAAADwAAAGRycy9kb3ducmV2LnhtbESPT4vCMBTE78J+h/AWvGm6soh0jSKy&#10;YvXmn8XrI3m21ealNNlav70RBI/DzPyGmc47W4mWGl86VvA1TEAQa2dKzhUcD6vBBIQPyAYrx6Tg&#10;Th7ms4/eFFPjbryjdh9yESHsU1RQhFCnUnpdkEU/dDVx9M6usRiibHJpGrxFuK3kKEnG0mLJcaHA&#10;mpYF6ev+3yrAU6Yv12y81qdqkW10i7/Lv61S/c9u8QMiUBfe4Vc7Mwq+R/D8En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6bzMIAAADbAAAADwAAAAAAAAAAAAAA&#10;AAChAgAAZHJzL2Rvd25yZXYueG1sUEsFBgAAAAAEAAQA+QAAAJADAAAAAA==&#10;" strokecolor="black [3200]" strokeweight="2pt">
                  <v:stroke endarrow="open"/>
                  <v:shadow on="t" color="black" opacity="24903f" origin=",.5" offset="0,.55556mm"/>
                </v:shape>
                <v:roundrect id="圆角矩形 20" o:spid="_x0000_s1030" style="position:absolute;left:39329;top:190;width:10858;height:5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hycEA&#10;AADbAAAADwAAAGRycy9kb3ducmV2LnhtbESPQWvCQBSE7wX/w/IEL0U32lYkuoooUnusCl4f2WcS&#10;zL4N2WeM/94VCj0OM/MNs1h1rlItNaH0bGA8SkARZ96WnBs4HXfDGaggyBYrz2TgQQFWy97bAlPr&#10;7/xL7UFyFSEcUjRQiNSp1iEryGEY+Zo4ehffOJQom1zbBu8R7io9SZKpdlhyXCiwpk1B2fVwcwbC&#10;uZ28b6eix1+8S1qsv39mwsYM+t16Dkqok//wX3tvDXx+wOtL/AF6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4cnBAAAA2wAAAA8AAAAAAAAAAAAAAAAAmAIAAGRycy9kb3du&#10;cmV2LnhtbFBLBQYAAAAABAAEAPUAAACGAwAAAAA=&#10;" fillcolor="white [3201]" strokecolor="#f79646 [3209]" strokeweight="2pt">
                  <v:textbox>
                    <w:txbxContent>
                      <w:p w:rsidR="00CB494F" w:rsidRDefault="00CB494F" w:rsidP="00CB494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点击</w:t>
                        </w:r>
                        <w:r>
                          <w:rPr>
                            <w:rFonts w:asciiTheme="minorEastAsia" w:hAnsiTheme="minorEastAsia" w:hint="eastAsia"/>
                          </w:rPr>
                          <w:t>【Setup】进行安装</w:t>
                        </w:r>
                      </w:p>
                    </w:txbxContent>
                  </v:textbox>
                </v:roundrect>
                <v:roundrect id="圆角矩形 22" o:spid="_x0000_s1031" style="position:absolute;left:53902;top:190;width:6947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5vcIA&#10;AADbAAAADwAAAGRycy9kb3ducmV2LnhtbESPQWvCQBSE7wX/w/IEL0U3kVQkugaphLbH2oLXR/aZ&#10;BLNvQ/Y1pv++Wyj0OMzMN8y+mFynRhpC69lAukpAEVfetlwb+Pwol1tQQZAtdp7JwDcFKA6zhz3m&#10;1t/5ncaz1CpCOORooBHpc61D1ZDDsPI9cfSufnAoUQ61tgPeI9x1ep0kG+2w5bjQYE/PDVW385cz&#10;EC7j+vG0EZ0+cZmM2L+8bYWNWcyn4w6U0CT/4b/2qzWQZfD7Jf4Af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Xm9wgAAANsAAAAPAAAAAAAAAAAAAAAAAJgCAABkcnMvZG93&#10;bnJldi54bWxQSwUGAAAAAAQABAD1AAAAhwMAAAAA&#10;" fillcolor="white [3201]" strokecolor="#f79646 [3209]" strokeweight="2pt">
                  <v:textbox>
                    <w:txbxContent>
                      <w:p w:rsidR="00CB494F" w:rsidRDefault="00CB494F" w:rsidP="00CB494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完成</w:t>
                        </w:r>
                      </w:p>
                    </w:txbxContent>
                  </v:textbox>
                </v:roundrect>
                <v:shape id="直接箭头连接符 17" o:spid="_x0000_s1032" type="#_x0000_t32" style="position:absolute;left:21804;top:2857;width:35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gIMAAAADbAAAADwAAAGRycy9kb3ducmV2LnhtbERPz2vCMBS+D/wfwhN2m6ljyKhGKcVh&#10;3W1u4vWRPNva5qU0sa3//XIY7Pjx/d7sJtuKgXpfO1awXCQgiLUzNZcKfr4/Xt5B+IBssHVMCh7k&#10;YbedPW0wNW7kLxpOoRQxhH2KCqoQulRKryuy6BeuI47c1fUWQ4R9KU2PYwy3rXxNkpW0WHNsqLCj&#10;vCLdnO5WAV4KfWuK1UFf2qw46gH3+flTqef5lK1BBJrCv/jPXRgFb3F9/BJ/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woCDAAAAA2wAAAA8AAAAAAAAAAAAAAAAA&#10;oQIAAGRycy9kb3ducmV2LnhtbFBLBQYAAAAABAAEAPkAAACOAwAAAAA=&#10;" strokecolor="black [3200]" strokeweight="2pt">
                  <v:stroke endarrow="open"/>
                  <v:shadow on="t" color="black" opacity="24903f" origin=",.5" offset="0,.55556mm"/>
                </v:shape>
                <v:shape id="直接箭头连接符 19" o:spid="_x0000_s1033" type="#_x0000_t32" style="position:absolute;left:50187;top:3143;width:3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k2/cAAAADbAAAADwAAAGRycy9kb3ducmV2LnhtbERPz2vCMBS+D/wfwhN2m6mDyahGKcVh&#10;3W1u4vWRPNva5qU0sa3//XIY7Pjx/d7sJtuKgXpfO1awXCQgiLUzNZcKfr4/Xt5B+IBssHVMCh7k&#10;YbedPW0wNW7kLxpOoRQxhH2KCqoQulRKryuy6BeuI47c1fUWQ4R9KU2PYwy3rXxNkpW0WHNsqLCj&#10;vCLdnO5WAV4KfWuK1UFf2qw46gH3+flTqef5lK1BBJrCv/jPXRgFb3F9/BJ/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pNv3AAAAA2wAAAA8AAAAAAAAAAAAAAAAA&#10;oQIAAGRycy9kb3ducmV2LnhtbFBLBQYAAAAABAAEAPkAAACOAwAAAAA=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:rsidR="00CB494F" w:rsidRDefault="00CB494F" w:rsidP="00F4125A">
      <w:pPr>
        <w:ind w:firstLine="420"/>
        <w:rPr>
          <w:rFonts w:ascii="微软雅黑" w:eastAsia="微软雅黑" w:hAnsi="微软雅黑"/>
          <w:b/>
          <w:sz w:val="24"/>
          <w:szCs w:val="24"/>
        </w:rPr>
      </w:pPr>
    </w:p>
    <w:p w:rsidR="00B07573" w:rsidRPr="00F46406" w:rsidRDefault="004C7893" w:rsidP="00F4125A">
      <w:pPr>
        <w:ind w:firstLine="420"/>
        <w:rPr>
          <w:rFonts w:ascii="微软雅黑" w:eastAsia="微软雅黑" w:hAnsi="微软雅黑"/>
          <w:b/>
          <w:sz w:val="24"/>
          <w:szCs w:val="24"/>
        </w:rPr>
      </w:pPr>
      <w:r w:rsidRPr="00F46406">
        <w:rPr>
          <w:rFonts w:ascii="微软雅黑" w:eastAsia="微软雅黑" w:hAnsi="微软雅黑" w:hint="eastAsia"/>
          <w:b/>
          <w:sz w:val="24"/>
          <w:szCs w:val="24"/>
        </w:rPr>
        <w:t>以下附图</w:t>
      </w:r>
      <w:proofErr w:type="gramStart"/>
      <w:r w:rsidRPr="00F46406">
        <w:rPr>
          <w:rFonts w:ascii="微软雅黑" w:eastAsia="微软雅黑" w:hAnsi="微软雅黑" w:hint="eastAsia"/>
          <w:b/>
          <w:sz w:val="24"/>
          <w:szCs w:val="24"/>
        </w:rPr>
        <w:t>示操作</w:t>
      </w:r>
      <w:proofErr w:type="gramEnd"/>
      <w:r w:rsidRPr="00F46406">
        <w:rPr>
          <w:rFonts w:ascii="微软雅黑" w:eastAsia="微软雅黑" w:hAnsi="微软雅黑" w:hint="eastAsia"/>
          <w:b/>
          <w:sz w:val="24"/>
          <w:szCs w:val="24"/>
        </w:rPr>
        <w:t>指引：</w:t>
      </w:r>
    </w:p>
    <w:p w:rsidR="004C7893" w:rsidRPr="00F46406" w:rsidRDefault="004C7893" w:rsidP="004C7893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cs="Helvetica"/>
          <w:sz w:val="24"/>
          <w:szCs w:val="24"/>
          <w:lang w:val="en"/>
        </w:rPr>
      </w:pPr>
      <w:r w:rsidRPr="00F46406">
        <w:rPr>
          <w:rFonts w:ascii="微软雅黑" w:eastAsia="微软雅黑" w:hAnsi="微软雅黑" w:cs="Helvetica" w:hint="eastAsia"/>
          <w:sz w:val="24"/>
          <w:szCs w:val="24"/>
          <w:lang w:val="en"/>
        </w:rPr>
        <w:t>点击下载【GDCA数字证书客户端4.0.5】</w:t>
      </w:r>
    </w:p>
    <w:p w:rsidR="004C7893" w:rsidRPr="00922E71" w:rsidRDefault="004C7893" w:rsidP="004C7893">
      <w:pPr>
        <w:pStyle w:val="a5"/>
        <w:ind w:left="780" w:firstLineChars="0" w:firstLine="0"/>
        <w:rPr>
          <w:rFonts w:ascii="微软雅黑" w:eastAsia="微软雅黑" w:hAnsi="微软雅黑"/>
          <w:color w:val="FF0000"/>
          <w:sz w:val="24"/>
          <w:szCs w:val="24"/>
          <w:lang w:val="en"/>
        </w:rPr>
      </w:pPr>
      <w:r w:rsidRPr="00922E71">
        <w:rPr>
          <w:rFonts w:ascii="微软雅黑" w:eastAsia="微软雅黑" w:hAnsi="微软雅黑" w:hint="eastAsia"/>
          <w:color w:val="FF0000"/>
          <w:sz w:val="24"/>
          <w:szCs w:val="24"/>
          <w:lang w:val="en"/>
        </w:rPr>
        <w:t>（注意：安装前请先拔出证书，把所有浏览器关闭后再进行安装）</w:t>
      </w:r>
    </w:p>
    <w:p w:rsidR="00954166" w:rsidRPr="00F46406" w:rsidRDefault="004F7C16" w:rsidP="004C7893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F46406">
        <w:rPr>
          <w:rFonts w:ascii="微软雅黑" w:eastAsia="微软雅黑" w:hAnsi="微软雅黑" w:hint="eastAsia"/>
          <w:sz w:val="24"/>
          <w:szCs w:val="24"/>
        </w:rPr>
        <w:t>双击打开下载好的数字证书客户端</w:t>
      </w:r>
      <w:r w:rsidR="00292BF4">
        <w:rPr>
          <w:rFonts w:ascii="微软雅黑" w:eastAsia="微软雅黑" w:hAnsi="微软雅黑" w:hint="eastAsia"/>
          <w:sz w:val="24"/>
          <w:szCs w:val="24"/>
        </w:rPr>
        <w:t>压缩包</w:t>
      </w:r>
    </w:p>
    <w:p w:rsidR="004C7893" w:rsidRPr="00F46406" w:rsidRDefault="00954166" w:rsidP="00954166">
      <w:pPr>
        <w:pStyle w:val="a5"/>
        <w:ind w:left="78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F46406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1B472CC9" wp14:editId="148DC92E">
            <wp:extent cx="761905" cy="1123810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66" w:rsidRPr="00F46406" w:rsidRDefault="00244595" w:rsidP="00244595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noProof/>
          <w:sz w:val="24"/>
          <w:szCs w:val="24"/>
        </w:rPr>
      </w:pPr>
      <w:r w:rsidRPr="00F46406">
        <w:rPr>
          <w:rFonts w:ascii="微软雅黑" w:eastAsia="微软雅黑" w:hAnsi="微软雅黑" w:cs="Helvetica" w:hint="eastAsia"/>
          <w:sz w:val="24"/>
          <w:szCs w:val="24"/>
          <w:lang w:val="en"/>
        </w:rPr>
        <w:t>双击运行setup.exe文件</w:t>
      </w:r>
    </w:p>
    <w:p w:rsidR="00244595" w:rsidRPr="00F46406" w:rsidRDefault="00244595" w:rsidP="00244595">
      <w:pPr>
        <w:pStyle w:val="a5"/>
        <w:ind w:left="78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F46406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1E6B98FE" wp14:editId="20D9135B">
            <wp:extent cx="5274310" cy="2684770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8A5" w:rsidRPr="00F46406" w:rsidRDefault="001568A5" w:rsidP="001568A5">
      <w:pPr>
        <w:pStyle w:val="a5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noProof/>
          <w:sz w:val="24"/>
          <w:szCs w:val="24"/>
        </w:rPr>
      </w:pPr>
      <w:r w:rsidRPr="00F46406">
        <w:rPr>
          <w:rFonts w:ascii="微软雅黑" w:eastAsia="微软雅黑" w:hAnsi="微软雅黑" w:hint="eastAsia"/>
          <w:noProof/>
          <w:sz w:val="24"/>
          <w:szCs w:val="24"/>
        </w:rPr>
        <w:lastRenderedPageBreak/>
        <w:t>双击后会出现自动安装页面。</w:t>
      </w:r>
    </w:p>
    <w:p w:rsidR="00244595" w:rsidRPr="00F46406" w:rsidRDefault="001568A5" w:rsidP="001568A5">
      <w:pPr>
        <w:pStyle w:val="a5"/>
        <w:ind w:left="780" w:firstLineChars="0" w:firstLine="0"/>
        <w:jc w:val="left"/>
        <w:rPr>
          <w:rFonts w:ascii="微软雅黑" w:eastAsia="微软雅黑" w:hAnsi="微软雅黑"/>
          <w:noProof/>
          <w:sz w:val="24"/>
          <w:szCs w:val="24"/>
        </w:rPr>
      </w:pPr>
      <w:r w:rsidRPr="00F46406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42C83DAF" wp14:editId="16F34230">
            <wp:extent cx="4800000" cy="363809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8A5" w:rsidRPr="00F46406" w:rsidRDefault="001568A5" w:rsidP="001568A5">
      <w:pPr>
        <w:pStyle w:val="a5"/>
        <w:ind w:left="78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F46406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0D3ED63A" wp14:editId="3EAD17AF">
            <wp:extent cx="4800000" cy="3638095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8A5" w:rsidRPr="004A2388" w:rsidRDefault="001568A5" w:rsidP="004A2388">
      <w:pPr>
        <w:jc w:val="left"/>
        <w:rPr>
          <w:rFonts w:ascii="微软雅黑" w:eastAsia="微软雅黑" w:hAnsi="微软雅黑"/>
          <w:sz w:val="24"/>
          <w:szCs w:val="24"/>
        </w:rPr>
      </w:pPr>
      <w:r w:rsidRPr="004A2388">
        <w:rPr>
          <w:rFonts w:ascii="微软雅黑" w:eastAsia="微软雅黑" w:hAnsi="微软雅黑" w:hint="eastAsia"/>
          <w:sz w:val="24"/>
          <w:szCs w:val="24"/>
        </w:rPr>
        <w:t>5.</w:t>
      </w:r>
      <w:r w:rsidRPr="004A2388">
        <w:rPr>
          <w:rFonts w:ascii="微软雅黑" w:eastAsia="微软雅黑" w:hAnsi="微软雅黑" w:cs="Helvetica" w:hint="eastAsia"/>
          <w:sz w:val="24"/>
          <w:szCs w:val="24"/>
          <w:lang w:val="en"/>
        </w:rPr>
        <w:t xml:space="preserve"> 安装完以后点击“完成”即可。</w:t>
      </w:r>
    </w:p>
    <w:p w:rsidR="001568A5" w:rsidRPr="00F46406" w:rsidRDefault="001568A5" w:rsidP="001568A5">
      <w:pPr>
        <w:pStyle w:val="a5"/>
        <w:ind w:left="780" w:firstLineChars="0"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1568A5" w:rsidRPr="00F46406" w:rsidRDefault="001568A5" w:rsidP="001568A5">
      <w:pPr>
        <w:pStyle w:val="a5"/>
        <w:ind w:left="78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F46406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 wp14:anchorId="11725949" wp14:editId="6AD80EA6">
            <wp:extent cx="4800000" cy="363809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3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8A5" w:rsidRPr="008018B5" w:rsidRDefault="008018B5" w:rsidP="004A2388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6.</w:t>
      </w:r>
      <w:r w:rsidR="001568A5" w:rsidRPr="008018B5">
        <w:rPr>
          <w:rFonts w:ascii="微软雅黑" w:eastAsia="微软雅黑" w:hAnsi="微软雅黑" w:hint="eastAsia"/>
          <w:sz w:val="24"/>
          <w:szCs w:val="24"/>
        </w:rPr>
        <w:t>安装完成后电脑桌面</w:t>
      </w:r>
      <w:proofErr w:type="gramStart"/>
      <w:r w:rsidR="001568A5" w:rsidRPr="008018B5">
        <w:rPr>
          <w:rFonts w:ascii="微软雅黑" w:eastAsia="微软雅黑" w:hAnsi="微软雅黑" w:hint="eastAsia"/>
          <w:sz w:val="24"/>
          <w:szCs w:val="24"/>
        </w:rPr>
        <w:t>出出现</w:t>
      </w:r>
      <w:proofErr w:type="gramEnd"/>
      <w:r w:rsidR="001568A5" w:rsidRPr="008018B5">
        <w:rPr>
          <w:rFonts w:ascii="微软雅黑" w:eastAsia="微软雅黑" w:hAnsi="微软雅黑" w:hint="eastAsia"/>
          <w:sz w:val="24"/>
          <w:szCs w:val="24"/>
        </w:rPr>
        <w:t>以下三个快捷方式。</w:t>
      </w:r>
    </w:p>
    <w:p w:rsidR="00A73E31" w:rsidRPr="00F46406" w:rsidRDefault="00A73E31" w:rsidP="00A73E31">
      <w:pPr>
        <w:pStyle w:val="a5"/>
        <w:ind w:left="78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F46406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7DB6DAEE" wp14:editId="6AF9DA90">
            <wp:extent cx="2314286" cy="103809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947" w:rsidRPr="00F46406" w:rsidRDefault="008018B5" w:rsidP="008018B5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</w:t>
      </w:r>
      <w:r w:rsidR="00605947" w:rsidRPr="00F46406">
        <w:rPr>
          <w:rFonts w:ascii="微软雅黑" w:eastAsia="微软雅黑" w:hAnsi="微软雅黑" w:hint="eastAsia"/>
          <w:sz w:val="24"/>
          <w:szCs w:val="24"/>
        </w:rPr>
        <w:t>.此时再插进数字证书U盘，客户端会自动弹出并读取证书的信息。</w:t>
      </w:r>
    </w:p>
    <w:p w:rsidR="001568A5" w:rsidRPr="00F46406" w:rsidRDefault="00605947" w:rsidP="001568A5">
      <w:pPr>
        <w:pStyle w:val="a5"/>
        <w:ind w:left="78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F46406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746B537B" wp14:editId="546E9656">
            <wp:extent cx="4276725" cy="3014991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7794" cy="302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3CA" w:rsidRDefault="008018B5" w:rsidP="004A2388">
      <w:pPr>
        <w:ind w:left="142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8.</w:t>
      </w:r>
      <w:r w:rsidR="00F46406" w:rsidRPr="008018B5">
        <w:rPr>
          <w:rFonts w:ascii="微软雅黑" w:eastAsia="微软雅黑" w:hAnsi="微软雅黑" w:hint="eastAsia"/>
          <w:sz w:val="24"/>
          <w:szCs w:val="24"/>
        </w:rPr>
        <w:t>确保客户端已读取到证书相应的信息后，就可以办理其他业务</w:t>
      </w:r>
      <w:r w:rsidR="00922E71" w:rsidRPr="008018B5">
        <w:rPr>
          <w:rFonts w:ascii="微软雅黑" w:eastAsia="微软雅黑" w:hAnsi="微软雅黑" w:hint="eastAsia"/>
          <w:sz w:val="24"/>
          <w:szCs w:val="24"/>
        </w:rPr>
        <w:t>了。</w:t>
      </w:r>
    </w:p>
    <w:p w:rsidR="00AA13CD" w:rsidRDefault="00AA13CD" w:rsidP="004A2388">
      <w:pPr>
        <w:ind w:left="142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5C44C3" w:rsidRDefault="00AA13CD" w:rsidP="004A2388">
      <w:pPr>
        <w:ind w:left="142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客户端相关功能介绍：</w:t>
      </w:r>
    </w:p>
    <w:p w:rsidR="005C44C3" w:rsidRDefault="005C44C3" w:rsidP="004A2388">
      <w:pPr>
        <w:ind w:left="142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1.证书更新按钮（如下图）</w:t>
      </w:r>
    </w:p>
    <w:p w:rsidR="00AA13CD" w:rsidRDefault="005C44C3" w:rsidP="004A2388">
      <w:pPr>
        <w:ind w:left="142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181600" cy="3219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证书更新图示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535" cy="322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4C3" w:rsidRDefault="005C44C3" w:rsidP="004A2388">
      <w:pPr>
        <w:ind w:left="142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当客户端提示“您的证书有效期已过期”或证书有效期少于90天时，可点击</w:t>
      </w:r>
      <w:r w:rsidR="00BC5DAC">
        <w:rPr>
          <w:rFonts w:ascii="微软雅黑" w:eastAsia="微软雅黑" w:hAnsi="微软雅黑" w:hint="eastAsia"/>
          <w:sz w:val="24"/>
          <w:szCs w:val="24"/>
        </w:rPr>
        <w:t>证书更新按钮，按照提示进行更新即可，更新过程中请不要拔出证书，更新成功后会自动延期一年。</w:t>
      </w:r>
    </w:p>
    <w:p w:rsidR="00BC67FA" w:rsidRDefault="00BC67FA" w:rsidP="004A2388">
      <w:pPr>
        <w:ind w:left="142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BC67FA" w:rsidRDefault="00BC67FA" w:rsidP="004A2388">
      <w:pPr>
        <w:ind w:left="142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2.修改密码按钮（如下图）</w:t>
      </w:r>
    </w:p>
    <w:p w:rsidR="00BC67FA" w:rsidRDefault="00BC67FA" w:rsidP="004A2388">
      <w:pPr>
        <w:ind w:left="142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5191125" cy="3162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修改密码图示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279" cy="316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FA" w:rsidRDefault="00BC67FA" w:rsidP="004A2388">
      <w:pPr>
        <w:ind w:left="142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如您想要将原密码修改成另外一个新的密码，可点击客户端上方“修改密码”按钮，</w:t>
      </w:r>
      <w:r w:rsidR="00C703F3">
        <w:rPr>
          <w:rFonts w:ascii="微软雅黑" w:eastAsia="微软雅黑" w:hAnsi="微软雅黑" w:hint="eastAsia"/>
          <w:sz w:val="24"/>
          <w:szCs w:val="24"/>
        </w:rPr>
        <w:t>输入“原密码”、“新密码”“确认密码”，点击确定即可（注意：原密码与新密码不能相同）</w:t>
      </w:r>
    </w:p>
    <w:p w:rsidR="00C703F3" w:rsidRPr="00AA13CD" w:rsidRDefault="00C703F3" w:rsidP="00C703F3">
      <w:pPr>
        <w:ind w:left="142"/>
        <w:jc w:val="center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67E89BA1" wp14:editId="61A74E0C">
            <wp:extent cx="3438525" cy="2436070"/>
            <wp:effectExtent l="0" t="0" r="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40173" cy="243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3F3" w:rsidRPr="00AA1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7B" w:rsidRDefault="00BE7E7B" w:rsidP="00F46406">
      <w:r>
        <w:separator/>
      </w:r>
    </w:p>
  </w:endnote>
  <w:endnote w:type="continuationSeparator" w:id="0">
    <w:p w:rsidR="00BE7E7B" w:rsidRDefault="00BE7E7B" w:rsidP="00F4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7B" w:rsidRDefault="00BE7E7B" w:rsidP="00F46406">
      <w:r>
        <w:separator/>
      </w:r>
    </w:p>
  </w:footnote>
  <w:footnote w:type="continuationSeparator" w:id="0">
    <w:p w:rsidR="00BE7E7B" w:rsidRDefault="00BE7E7B" w:rsidP="00F4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71A"/>
    <w:multiLevelType w:val="hybridMultilevel"/>
    <w:tmpl w:val="362213FE"/>
    <w:lvl w:ilvl="0" w:tplc="E07EDAA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3C"/>
    <w:rsid w:val="00001049"/>
    <w:rsid w:val="000054CB"/>
    <w:rsid w:val="00011D56"/>
    <w:rsid w:val="00015016"/>
    <w:rsid w:val="00020724"/>
    <w:rsid w:val="0003086C"/>
    <w:rsid w:val="00041C45"/>
    <w:rsid w:val="000513C4"/>
    <w:rsid w:val="00054A89"/>
    <w:rsid w:val="00060BE6"/>
    <w:rsid w:val="0006134C"/>
    <w:rsid w:val="00076087"/>
    <w:rsid w:val="00091120"/>
    <w:rsid w:val="000B052F"/>
    <w:rsid w:val="000B22ED"/>
    <w:rsid w:val="000B529B"/>
    <w:rsid w:val="000D2ADE"/>
    <w:rsid w:val="000E6C8E"/>
    <w:rsid w:val="000F147D"/>
    <w:rsid w:val="000F2C19"/>
    <w:rsid w:val="000F612A"/>
    <w:rsid w:val="001009CB"/>
    <w:rsid w:val="00112015"/>
    <w:rsid w:val="001164F3"/>
    <w:rsid w:val="001213C5"/>
    <w:rsid w:val="001359AD"/>
    <w:rsid w:val="001568A5"/>
    <w:rsid w:val="00156BF8"/>
    <w:rsid w:val="00165658"/>
    <w:rsid w:val="00182AAD"/>
    <w:rsid w:val="001844A4"/>
    <w:rsid w:val="001949B3"/>
    <w:rsid w:val="001963CA"/>
    <w:rsid w:val="001C75DB"/>
    <w:rsid w:val="001D1D65"/>
    <w:rsid w:val="001F0DCC"/>
    <w:rsid w:val="001F3065"/>
    <w:rsid w:val="002010BB"/>
    <w:rsid w:val="00206AC2"/>
    <w:rsid w:val="00212189"/>
    <w:rsid w:val="002138ED"/>
    <w:rsid w:val="0021394D"/>
    <w:rsid w:val="00226D97"/>
    <w:rsid w:val="002313ED"/>
    <w:rsid w:val="00244595"/>
    <w:rsid w:val="00255CC5"/>
    <w:rsid w:val="002652B0"/>
    <w:rsid w:val="00272565"/>
    <w:rsid w:val="002743B0"/>
    <w:rsid w:val="00280E0C"/>
    <w:rsid w:val="00292BF4"/>
    <w:rsid w:val="002C32AC"/>
    <w:rsid w:val="003057FB"/>
    <w:rsid w:val="003058A9"/>
    <w:rsid w:val="00307589"/>
    <w:rsid w:val="00310228"/>
    <w:rsid w:val="0031724A"/>
    <w:rsid w:val="003237B4"/>
    <w:rsid w:val="00330210"/>
    <w:rsid w:val="00343AE1"/>
    <w:rsid w:val="003513E2"/>
    <w:rsid w:val="00395ADA"/>
    <w:rsid w:val="0039774B"/>
    <w:rsid w:val="003A368C"/>
    <w:rsid w:val="003A54AA"/>
    <w:rsid w:val="003C4519"/>
    <w:rsid w:val="003C65FB"/>
    <w:rsid w:val="003D0211"/>
    <w:rsid w:val="003D2248"/>
    <w:rsid w:val="003D55BB"/>
    <w:rsid w:val="003E6BAE"/>
    <w:rsid w:val="003F6AF7"/>
    <w:rsid w:val="00410D1E"/>
    <w:rsid w:val="004215DC"/>
    <w:rsid w:val="00421BB9"/>
    <w:rsid w:val="00453BA6"/>
    <w:rsid w:val="00455623"/>
    <w:rsid w:val="00460832"/>
    <w:rsid w:val="0046352B"/>
    <w:rsid w:val="0046401E"/>
    <w:rsid w:val="00467C0C"/>
    <w:rsid w:val="004747CF"/>
    <w:rsid w:val="00475CCC"/>
    <w:rsid w:val="0049470A"/>
    <w:rsid w:val="0049671D"/>
    <w:rsid w:val="004A0E56"/>
    <w:rsid w:val="004A2388"/>
    <w:rsid w:val="004A2D27"/>
    <w:rsid w:val="004A7931"/>
    <w:rsid w:val="004C7192"/>
    <w:rsid w:val="004C7893"/>
    <w:rsid w:val="004D29DA"/>
    <w:rsid w:val="004D7DFE"/>
    <w:rsid w:val="004E0D98"/>
    <w:rsid w:val="004E463F"/>
    <w:rsid w:val="004F1C1C"/>
    <w:rsid w:val="004F6060"/>
    <w:rsid w:val="004F7C16"/>
    <w:rsid w:val="00502745"/>
    <w:rsid w:val="00510287"/>
    <w:rsid w:val="00512C91"/>
    <w:rsid w:val="00517BBE"/>
    <w:rsid w:val="005431B0"/>
    <w:rsid w:val="00562600"/>
    <w:rsid w:val="00566054"/>
    <w:rsid w:val="00570D3B"/>
    <w:rsid w:val="005733AF"/>
    <w:rsid w:val="005816C3"/>
    <w:rsid w:val="005877C1"/>
    <w:rsid w:val="005908EB"/>
    <w:rsid w:val="00591BCC"/>
    <w:rsid w:val="005934C5"/>
    <w:rsid w:val="00594214"/>
    <w:rsid w:val="005A0753"/>
    <w:rsid w:val="005A0C62"/>
    <w:rsid w:val="005B52DD"/>
    <w:rsid w:val="005C2A3C"/>
    <w:rsid w:val="005C44C3"/>
    <w:rsid w:val="005C69C3"/>
    <w:rsid w:val="005E6BF6"/>
    <w:rsid w:val="005F32BF"/>
    <w:rsid w:val="005F7B17"/>
    <w:rsid w:val="0060153F"/>
    <w:rsid w:val="00605947"/>
    <w:rsid w:val="00611D63"/>
    <w:rsid w:val="00614F0C"/>
    <w:rsid w:val="0061792F"/>
    <w:rsid w:val="00630B54"/>
    <w:rsid w:val="00631431"/>
    <w:rsid w:val="00640BE0"/>
    <w:rsid w:val="00666BE3"/>
    <w:rsid w:val="00674823"/>
    <w:rsid w:val="00682E80"/>
    <w:rsid w:val="0069122B"/>
    <w:rsid w:val="006B09D3"/>
    <w:rsid w:val="006C261A"/>
    <w:rsid w:val="006D5E8E"/>
    <w:rsid w:val="006E32C5"/>
    <w:rsid w:val="006E7CB8"/>
    <w:rsid w:val="006E7FC4"/>
    <w:rsid w:val="006F0362"/>
    <w:rsid w:val="00704434"/>
    <w:rsid w:val="007127F1"/>
    <w:rsid w:val="007205FF"/>
    <w:rsid w:val="007425E8"/>
    <w:rsid w:val="00742926"/>
    <w:rsid w:val="00751E61"/>
    <w:rsid w:val="007665CC"/>
    <w:rsid w:val="00776482"/>
    <w:rsid w:val="00780E7B"/>
    <w:rsid w:val="0078365F"/>
    <w:rsid w:val="007870C2"/>
    <w:rsid w:val="0079413C"/>
    <w:rsid w:val="007B358A"/>
    <w:rsid w:val="007D28A1"/>
    <w:rsid w:val="007D69FF"/>
    <w:rsid w:val="007E1FFF"/>
    <w:rsid w:val="007E3367"/>
    <w:rsid w:val="007E3940"/>
    <w:rsid w:val="007E3FD5"/>
    <w:rsid w:val="007E41DA"/>
    <w:rsid w:val="007E67F7"/>
    <w:rsid w:val="008018B5"/>
    <w:rsid w:val="00807AB5"/>
    <w:rsid w:val="008111D8"/>
    <w:rsid w:val="008145C0"/>
    <w:rsid w:val="00817B33"/>
    <w:rsid w:val="0082625D"/>
    <w:rsid w:val="008301D6"/>
    <w:rsid w:val="008309AE"/>
    <w:rsid w:val="00835D5A"/>
    <w:rsid w:val="00841B84"/>
    <w:rsid w:val="00845E00"/>
    <w:rsid w:val="008600C3"/>
    <w:rsid w:val="00864775"/>
    <w:rsid w:val="00864955"/>
    <w:rsid w:val="00876BE8"/>
    <w:rsid w:val="0088688D"/>
    <w:rsid w:val="008B670F"/>
    <w:rsid w:val="008C46A5"/>
    <w:rsid w:val="008C7383"/>
    <w:rsid w:val="008D2205"/>
    <w:rsid w:val="008D4AB5"/>
    <w:rsid w:val="008D6426"/>
    <w:rsid w:val="008F05D8"/>
    <w:rsid w:val="008F7D24"/>
    <w:rsid w:val="00906D49"/>
    <w:rsid w:val="00915702"/>
    <w:rsid w:val="00922E71"/>
    <w:rsid w:val="009237E9"/>
    <w:rsid w:val="009238C9"/>
    <w:rsid w:val="00925FCE"/>
    <w:rsid w:val="00952332"/>
    <w:rsid w:val="00952661"/>
    <w:rsid w:val="00954166"/>
    <w:rsid w:val="0096568E"/>
    <w:rsid w:val="00966F40"/>
    <w:rsid w:val="0097327B"/>
    <w:rsid w:val="00975BFF"/>
    <w:rsid w:val="00985DC3"/>
    <w:rsid w:val="009867E4"/>
    <w:rsid w:val="00992E54"/>
    <w:rsid w:val="009A1AC4"/>
    <w:rsid w:val="009A5404"/>
    <w:rsid w:val="009B0549"/>
    <w:rsid w:val="009B4549"/>
    <w:rsid w:val="009C1E74"/>
    <w:rsid w:val="009C5BCA"/>
    <w:rsid w:val="009D1576"/>
    <w:rsid w:val="009D66C3"/>
    <w:rsid w:val="009D6B2E"/>
    <w:rsid w:val="009E6DAA"/>
    <w:rsid w:val="009F3C14"/>
    <w:rsid w:val="009F7E0F"/>
    <w:rsid w:val="00A12620"/>
    <w:rsid w:val="00A147BD"/>
    <w:rsid w:val="00A25053"/>
    <w:rsid w:val="00A27329"/>
    <w:rsid w:val="00A30AF2"/>
    <w:rsid w:val="00A34F85"/>
    <w:rsid w:val="00A37780"/>
    <w:rsid w:val="00A47197"/>
    <w:rsid w:val="00A477CD"/>
    <w:rsid w:val="00A52C1D"/>
    <w:rsid w:val="00A55667"/>
    <w:rsid w:val="00A571A0"/>
    <w:rsid w:val="00A70D70"/>
    <w:rsid w:val="00A73E31"/>
    <w:rsid w:val="00A7417F"/>
    <w:rsid w:val="00A74F27"/>
    <w:rsid w:val="00A76452"/>
    <w:rsid w:val="00A81331"/>
    <w:rsid w:val="00A8710A"/>
    <w:rsid w:val="00AA13CD"/>
    <w:rsid w:val="00AA2C7F"/>
    <w:rsid w:val="00AB60D0"/>
    <w:rsid w:val="00AC27B8"/>
    <w:rsid w:val="00AC27E8"/>
    <w:rsid w:val="00AD00AD"/>
    <w:rsid w:val="00AE0578"/>
    <w:rsid w:val="00AF4074"/>
    <w:rsid w:val="00B001C7"/>
    <w:rsid w:val="00B07573"/>
    <w:rsid w:val="00B135C3"/>
    <w:rsid w:val="00B14AF0"/>
    <w:rsid w:val="00B14BB2"/>
    <w:rsid w:val="00B15C11"/>
    <w:rsid w:val="00B16F5C"/>
    <w:rsid w:val="00B17598"/>
    <w:rsid w:val="00B452FF"/>
    <w:rsid w:val="00B52D34"/>
    <w:rsid w:val="00BA1B22"/>
    <w:rsid w:val="00BB3BE9"/>
    <w:rsid w:val="00BC1773"/>
    <w:rsid w:val="00BC5DAC"/>
    <w:rsid w:val="00BC67FA"/>
    <w:rsid w:val="00BE7E7B"/>
    <w:rsid w:val="00BF3F6A"/>
    <w:rsid w:val="00BF690B"/>
    <w:rsid w:val="00C13441"/>
    <w:rsid w:val="00C2288F"/>
    <w:rsid w:val="00C2788C"/>
    <w:rsid w:val="00C55C8D"/>
    <w:rsid w:val="00C56668"/>
    <w:rsid w:val="00C5755B"/>
    <w:rsid w:val="00C703F3"/>
    <w:rsid w:val="00C81B59"/>
    <w:rsid w:val="00CA3330"/>
    <w:rsid w:val="00CB0CAD"/>
    <w:rsid w:val="00CB494F"/>
    <w:rsid w:val="00CB6056"/>
    <w:rsid w:val="00CC288A"/>
    <w:rsid w:val="00CC4E7B"/>
    <w:rsid w:val="00CD3426"/>
    <w:rsid w:val="00CE048E"/>
    <w:rsid w:val="00CE04BA"/>
    <w:rsid w:val="00CE08AE"/>
    <w:rsid w:val="00CE544B"/>
    <w:rsid w:val="00CE585F"/>
    <w:rsid w:val="00CF30AA"/>
    <w:rsid w:val="00D02BEB"/>
    <w:rsid w:val="00D02E4E"/>
    <w:rsid w:val="00D23468"/>
    <w:rsid w:val="00D3417F"/>
    <w:rsid w:val="00D516E7"/>
    <w:rsid w:val="00D53550"/>
    <w:rsid w:val="00D53F19"/>
    <w:rsid w:val="00D55B9D"/>
    <w:rsid w:val="00D9286C"/>
    <w:rsid w:val="00D958B6"/>
    <w:rsid w:val="00D97C98"/>
    <w:rsid w:val="00DA0B9C"/>
    <w:rsid w:val="00DA20B0"/>
    <w:rsid w:val="00DA53AA"/>
    <w:rsid w:val="00DB06F4"/>
    <w:rsid w:val="00DB2F43"/>
    <w:rsid w:val="00DD1265"/>
    <w:rsid w:val="00DD5C5C"/>
    <w:rsid w:val="00E124B1"/>
    <w:rsid w:val="00E22370"/>
    <w:rsid w:val="00E2583D"/>
    <w:rsid w:val="00E35D40"/>
    <w:rsid w:val="00E405BD"/>
    <w:rsid w:val="00E4436E"/>
    <w:rsid w:val="00E46044"/>
    <w:rsid w:val="00E56356"/>
    <w:rsid w:val="00E60C83"/>
    <w:rsid w:val="00E643BF"/>
    <w:rsid w:val="00E65893"/>
    <w:rsid w:val="00E74B2E"/>
    <w:rsid w:val="00E75539"/>
    <w:rsid w:val="00E765B2"/>
    <w:rsid w:val="00E82889"/>
    <w:rsid w:val="00E86BEB"/>
    <w:rsid w:val="00E97E66"/>
    <w:rsid w:val="00EA0C27"/>
    <w:rsid w:val="00EA2E30"/>
    <w:rsid w:val="00EA7F22"/>
    <w:rsid w:val="00EB2DF3"/>
    <w:rsid w:val="00EB3F8D"/>
    <w:rsid w:val="00ED7F30"/>
    <w:rsid w:val="00EE1942"/>
    <w:rsid w:val="00EE499D"/>
    <w:rsid w:val="00EF7C11"/>
    <w:rsid w:val="00F03588"/>
    <w:rsid w:val="00F05738"/>
    <w:rsid w:val="00F15388"/>
    <w:rsid w:val="00F16023"/>
    <w:rsid w:val="00F271F5"/>
    <w:rsid w:val="00F308B9"/>
    <w:rsid w:val="00F4125A"/>
    <w:rsid w:val="00F46406"/>
    <w:rsid w:val="00F543DF"/>
    <w:rsid w:val="00F55BB5"/>
    <w:rsid w:val="00F72693"/>
    <w:rsid w:val="00F80738"/>
    <w:rsid w:val="00F83466"/>
    <w:rsid w:val="00F86829"/>
    <w:rsid w:val="00F917F1"/>
    <w:rsid w:val="00F939D0"/>
    <w:rsid w:val="00F97817"/>
    <w:rsid w:val="00F97A9C"/>
    <w:rsid w:val="00FB6D65"/>
    <w:rsid w:val="00FC0D14"/>
    <w:rsid w:val="00FC2678"/>
    <w:rsid w:val="00FC67E0"/>
    <w:rsid w:val="00FD59EE"/>
    <w:rsid w:val="00FE08EA"/>
    <w:rsid w:val="00FE0C35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75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7573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4C7893"/>
    <w:rPr>
      <w:strike w:val="0"/>
      <w:dstrike w:val="0"/>
      <w:color w:val="B31B34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4C789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F46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4640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46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464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75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7573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4C7893"/>
    <w:rPr>
      <w:strike w:val="0"/>
      <w:dstrike w:val="0"/>
      <w:color w:val="B31B34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4C789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F46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4640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46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464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2017-02-14T09:12:00Z</dcterms:created>
  <dcterms:modified xsi:type="dcterms:W3CDTF">2017-02-15T05:51:00Z</dcterms:modified>
</cp:coreProperties>
</file>